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0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1230"/>
        <w:gridCol w:w="901"/>
        <w:gridCol w:w="1413"/>
        <w:gridCol w:w="7"/>
      </w:tblGrid>
      <w:tr w:rsidR="00987812" w:rsidRPr="00987812" w14:paraId="5ACB610D" w14:textId="77777777" w:rsidTr="00220D8C">
        <w:trPr>
          <w:trHeight w:val="20"/>
        </w:trPr>
        <w:tc>
          <w:tcPr>
            <w:tcW w:w="10640" w:type="dxa"/>
            <w:gridSpan w:val="5"/>
            <w:shd w:val="clear" w:color="000000" w:fill="D0CECE"/>
            <w:vAlign w:val="center"/>
            <w:hideMark/>
          </w:tcPr>
          <w:p w14:paraId="36B1B722" w14:textId="77777777"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ЛОТ № 3</w:t>
            </w:r>
          </w:p>
        </w:tc>
      </w:tr>
      <w:tr w:rsidR="00987812" w:rsidRPr="00987812" w14:paraId="277D7045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D0CECE"/>
            <w:vAlign w:val="center"/>
            <w:hideMark/>
          </w:tcPr>
          <w:p w14:paraId="4757176C" w14:textId="77777777"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1230" w:type="dxa"/>
            <w:shd w:val="clear" w:color="000000" w:fill="D0CECE"/>
            <w:vAlign w:val="center"/>
            <w:hideMark/>
          </w:tcPr>
          <w:p w14:paraId="732A730E" w14:textId="77777777"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Инв. номер</w:t>
            </w:r>
          </w:p>
        </w:tc>
        <w:tc>
          <w:tcPr>
            <w:tcW w:w="901" w:type="dxa"/>
            <w:shd w:val="clear" w:color="000000" w:fill="D0CECE"/>
            <w:vAlign w:val="center"/>
            <w:hideMark/>
          </w:tcPr>
          <w:p w14:paraId="3E8CE4B6" w14:textId="77777777" w:rsidR="00987812" w:rsidRPr="00987812" w:rsidRDefault="00987812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Кол-во, шт.</w:t>
            </w:r>
          </w:p>
        </w:tc>
        <w:tc>
          <w:tcPr>
            <w:tcW w:w="1413" w:type="dxa"/>
            <w:shd w:val="clear" w:color="000000" w:fill="D0CECE"/>
            <w:vAlign w:val="center"/>
            <w:hideMark/>
          </w:tcPr>
          <w:p w14:paraId="3E2EE113" w14:textId="77777777" w:rsidR="00987812" w:rsidRPr="00987812" w:rsidRDefault="00987812" w:rsidP="00220D8C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Рыночная стоимость,  руб. </w:t>
            </w:r>
          </w:p>
        </w:tc>
      </w:tr>
      <w:tr w:rsidR="00220D8C" w:rsidRPr="00987812" w14:paraId="367BC440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248BCC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Антифриз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CoolStream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Optima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зеленый, канистра 1 кг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B7F744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00-00000001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39D0BBB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AD7DE66" w14:textId="0DA3DAEA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</w:tr>
      <w:tr w:rsidR="00220D8C" w:rsidRPr="00987812" w14:paraId="5D5EE8CF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52492E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Антифриз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CoolStream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Optima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зеленый, канистра 5 кг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2723B475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00-00000002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1FCEA381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5634BC7" w14:textId="6588CBF6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2 219</w:t>
            </w:r>
          </w:p>
        </w:tc>
      </w:tr>
      <w:tr w:rsidR="00220D8C" w:rsidRPr="00987812" w14:paraId="31A56141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D162D09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Антифриз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CoolStream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Optima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красный, канистра 5 кг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76CA71F5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00-00000004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F82ACFA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332DF17" w14:textId="089A60AC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</w:t>
            </w:r>
          </w:p>
        </w:tc>
      </w:tr>
      <w:tr w:rsidR="00220D8C" w:rsidRPr="00987812" w14:paraId="67CFFABE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3090C3A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Антифриз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CoolStream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Optima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красный, канистра 10 кг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CAF54C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00-00000005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D545872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7D1D473" w14:textId="06E9930B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2 184</w:t>
            </w:r>
          </w:p>
        </w:tc>
      </w:tr>
      <w:tr w:rsidR="00220D8C" w:rsidRPr="00987812" w14:paraId="4EA406D3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30D3495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Антифриз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CoolStream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Premium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40 оранжевый, канистра 5 кг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4B1E4F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00-00000007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7AA1826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36D2EAA" w14:textId="1F0BD5E3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2 244</w:t>
            </w:r>
          </w:p>
        </w:tc>
      </w:tr>
      <w:tr w:rsidR="00220D8C" w:rsidRPr="00987812" w14:paraId="0A7B881D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05A6A90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Тосол Комбат канистра 10 кг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65AFBD0C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00-00000008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1F45C17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67D92F5" w14:textId="737C9499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</w:t>
            </w:r>
          </w:p>
        </w:tc>
      </w:tr>
      <w:tr w:rsidR="00220D8C" w:rsidRPr="00987812" w14:paraId="3A73985D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0218279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Тосол Комбат канистра 3 кг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60972FC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00-00000009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311AF21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8784ECA" w14:textId="5BB71D94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</w:tr>
      <w:tr w:rsidR="00220D8C" w:rsidRPr="00987812" w14:paraId="69F8BDAD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FA900B9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Люверс 16 мм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оцинк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отеч</w:t>
            </w:r>
            <w:proofErr w:type="spellEnd"/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18DAA5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00-00000010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2CCFCF7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D114109" w14:textId="0383148A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</w:t>
            </w:r>
          </w:p>
        </w:tc>
      </w:tr>
      <w:tr w:rsidR="00220D8C" w:rsidRPr="00987812" w14:paraId="4F1E713A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06918AA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Goodwill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FG 1067 фильтр топливный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Hyundai</w:t>
            </w:r>
            <w:proofErr w:type="spellEnd"/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880FA0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00-00000024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7053584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DE2C14D" w14:textId="5FA3B478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</w:t>
            </w:r>
          </w:p>
        </w:tc>
      </w:tr>
      <w:tr w:rsidR="00220D8C" w:rsidRPr="00987812" w14:paraId="0D7B991B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DEA982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Колпачок 38мм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BDB36E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00-00000027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73D7157C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D602BC3" w14:textId="4C015EF7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</w:tr>
      <w:tr w:rsidR="00220D8C" w:rsidRPr="00987812" w14:paraId="5E9981C7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9AD5C4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ЛУКОЙЛ-АВАНГАРД УЛЬТРА SAE 10W40 API CI-4/SL  216,5л (180 кг) 227325 РОЗЛИВ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6ABAD85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00-00000033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1D0AE17E" w14:textId="2FFA51F8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5796EB9" w14:textId="34F6E4AB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9 568</w:t>
            </w:r>
          </w:p>
        </w:tc>
      </w:tr>
      <w:tr w:rsidR="00220D8C" w:rsidRPr="00987812" w14:paraId="758D4B30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2148F93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ЛУКОЙЛ-АВАНГАРД SAE 15W40 API CF-4/SG 216,5л (185 кг) 19495 РОЗЛИВ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29D4E3E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00-00000034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737E52A" w14:textId="4F7695D4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65F6AB3" w14:textId="2529753B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17 328</w:t>
            </w:r>
          </w:p>
        </w:tc>
      </w:tr>
      <w:tr w:rsidR="00220D8C" w:rsidRPr="00987812" w14:paraId="7F63EAE7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88A5B6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п/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синт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10W40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Delvac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MX EXTRA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Mobill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(e 208 L) РОЗЛИВ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7EE299D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00-00000035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56350295" w14:textId="381951EB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AB0E592" w14:textId="3DDBFCB9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33 154</w:t>
            </w:r>
          </w:p>
        </w:tc>
      </w:tr>
      <w:tr w:rsidR="00220D8C" w:rsidRPr="00987812" w14:paraId="781F7AB9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37378A1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п/синтетика 10W40 SHELL RIMULA R5 E 209L РОЗЛИВ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68B97D0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00-00000036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EFE6C3B" w14:textId="4865BECF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18AE27B" w14:textId="7D5D2149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22 218</w:t>
            </w:r>
          </w:p>
        </w:tc>
      </w:tr>
      <w:tr w:rsidR="00220D8C" w:rsidRPr="00987812" w14:paraId="056CFCC9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AB3F6B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Скоба 30 мм округл.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50D309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00-00000039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60DBD5D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8266E94" w14:textId="50219681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8 600</w:t>
            </w:r>
          </w:p>
        </w:tc>
      </w:tr>
      <w:tr w:rsidR="00220D8C" w:rsidRPr="00987812" w14:paraId="0B75B189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12A566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Скоба 30 мм округл.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0418DC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00-00000039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DE8D566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84F762F" w14:textId="5CC94710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8 600</w:t>
            </w:r>
          </w:p>
        </w:tc>
      </w:tr>
      <w:tr w:rsidR="00220D8C" w:rsidRPr="00987812" w14:paraId="3CE49D58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3D287AA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Скоба поворотная таможенная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4F761F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00-00000040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1762B21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D616822" w14:textId="1F6C3B1E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2 451</w:t>
            </w:r>
          </w:p>
        </w:tc>
      </w:tr>
      <w:tr w:rsidR="00220D8C" w:rsidRPr="00987812" w14:paraId="525BB163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9750D44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Болт колесный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Errevi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729185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передн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М20х1,5х77\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Iveco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EuroCargo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80-130E18-23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A8AAA7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00-00000047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4B9887F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CB622A3" w14:textId="19F307A6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</w:t>
            </w:r>
          </w:p>
        </w:tc>
      </w:tr>
      <w:tr w:rsidR="00220D8C" w:rsidRPr="00987812" w14:paraId="13151050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2B10B91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FC1001SAK фильтр топливный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Mitsubishi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Lancer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Pajero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Mazda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323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7D15830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00-00000049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D509D14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8A6D3B8" w14:textId="11ACE42D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</w:t>
            </w:r>
          </w:p>
        </w:tc>
      </w:tr>
      <w:tr w:rsidR="00220D8C" w:rsidRPr="00987812" w14:paraId="184BEF3B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A1F9811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Тентовая ткань ПВХ, вес 630гр./м2 (65 п/м х 2,5 м, серый 8504)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9199733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00-00000059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5CA3CE6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A8EEDF7" w14:textId="74748890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60 461</w:t>
            </w:r>
          </w:p>
        </w:tc>
      </w:tr>
      <w:tr w:rsidR="00220D8C" w:rsidRPr="00987812" w14:paraId="16D8D56A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34255D63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Скоба бортовая 2310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87C6639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00-00000063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776A6894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83AE7BB" w14:textId="0894E572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1 840</w:t>
            </w:r>
          </w:p>
        </w:tc>
      </w:tr>
      <w:tr w:rsidR="00220D8C" w:rsidRPr="00987812" w14:paraId="7A463305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7800D3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Hyundai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Kia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Mobis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983503Z000 Щетка стеклоочистителя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2688ACD0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00-00000068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45A5E42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9DEFABE" w14:textId="65675479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1 836</w:t>
            </w:r>
          </w:p>
        </w:tc>
      </w:tr>
      <w:tr w:rsidR="00220D8C" w:rsidRPr="00987812" w14:paraId="23A68104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2204B83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TSN 9.3.699 фильтр топливный! \ GAZ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Cummins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ISF 3.8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BFDD4C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00-00000084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3D9B230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1959CA0" w14:textId="24770864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</w:t>
            </w:r>
          </w:p>
        </w:tc>
      </w:tr>
      <w:tr w:rsidR="00220D8C" w:rsidRPr="00987812" w14:paraId="4AF3795D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5B0369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Гайка колесная М20х1,5 H=27 SW30/BPW с вращающейся юбкой (М22)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42B2B4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00-00000101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57281643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7EAEF84" w14:textId="0ED8BA3D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1 440</w:t>
            </w:r>
          </w:p>
        </w:tc>
      </w:tr>
      <w:tr w:rsidR="00220D8C" w:rsidRPr="00987812" w14:paraId="1468EE04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983B98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Скоба 25 мм (П-образная)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4D715A9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00-00000104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10AD3816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04D66AD" w14:textId="1FD37FE1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1 750</w:t>
            </w:r>
          </w:p>
        </w:tc>
      </w:tr>
      <w:tr w:rsidR="00220D8C" w:rsidRPr="00987812" w14:paraId="15443210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87FC9E6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моторное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15W40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Delvac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Super 1400E 20L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79714A1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00-00000109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A34C794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5D91D42" w14:textId="456E5A12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13 180</w:t>
            </w:r>
          </w:p>
        </w:tc>
      </w:tr>
      <w:tr w:rsidR="00220D8C" w:rsidRPr="00987812" w14:paraId="0DFA9B6A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441556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Тосол Аляска А-40М 10кг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976E043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00-00000150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0861D84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4272D1E" w14:textId="5F668F01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</w:t>
            </w:r>
          </w:p>
        </w:tc>
      </w:tr>
      <w:tr w:rsidR="00220D8C" w:rsidRPr="00987812" w14:paraId="6D656AEE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228D7D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Болт колесный FEBI 06277 в сборе\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перден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задн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М20х1,5х77/69/32\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Omn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MB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3EE5FD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00-00000151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7ADFFFDD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E67C109" w14:textId="30E91565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1 740</w:t>
            </w:r>
          </w:p>
        </w:tc>
      </w:tr>
      <w:tr w:rsidR="00220D8C" w:rsidRPr="00987812" w14:paraId="62F26701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6C4259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п/синтетика 10W40 SHELL HELIX HX7 4L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DE413A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00-00000152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1D31E81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B45E1C1" w14:textId="402553E0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23 361</w:t>
            </w:r>
          </w:p>
        </w:tc>
      </w:tr>
      <w:tr w:rsidR="00220D8C" w:rsidRPr="00987812" w14:paraId="7BC52B12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0866838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BOSCH F026400220;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Фильтр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воздушный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PEUGEOT PARTNER/CITROEN BERLINGO 1/6D 09-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FD1B18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00-00000160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A948B2C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FABC583" w14:textId="3604A9B1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</w:t>
            </w:r>
          </w:p>
        </w:tc>
      </w:tr>
      <w:tr w:rsidR="00220D8C" w:rsidRPr="00987812" w14:paraId="375A73C7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61254B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MANN-FILTER U620/4YKIT (Груз/Комм)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849B29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00-00000162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5E556C8D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E323651" w14:textId="3E19F546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3 354</w:t>
            </w:r>
          </w:p>
        </w:tc>
      </w:tr>
      <w:tr w:rsidR="00220D8C" w:rsidRPr="00987812" w14:paraId="67F7E743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418758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FILTRON OP584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Фильтр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масляный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Volvo, Renault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961ACE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00-00000174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13324913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B2A11C2" w14:textId="1F9EADAC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</w:t>
            </w:r>
          </w:p>
        </w:tc>
      </w:tr>
      <w:tr w:rsidR="00220D8C" w:rsidRPr="00987812" w14:paraId="2BDA4B7E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C6FE07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MANN-FILTER C271250/1 (LX 1024) (Груз/Комм)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B03EB8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00-00000296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06EBABC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2FE9656" w14:textId="3EA388AC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5 840</w:t>
            </w:r>
          </w:p>
        </w:tc>
      </w:tr>
      <w:tr w:rsidR="00220D8C" w:rsidRPr="00987812" w14:paraId="1057D27B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08EEA20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MANN-FILTER PU1059X (KX191/1D) (Груз/Комм)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5B8C729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00-00000297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CBD3B5A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29A9BCC" w14:textId="149B363E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2 928</w:t>
            </w:r>
          </w:p>
        </w:tc>
      </w:tr>
      <w:tr w:rsidR="00220D8C" w:rsidRPr="00987812" w14:paraId="7D7C4C54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432655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MANN-FILTER HU13125X (OX425D) (Груз/Комм)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6C669E55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00-00000298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7D51A04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553DE1A" w14:textId="463429C1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2 364</w:t>
            </w:r>
          </w:p>
        </w:tc>
      </w:tr>
      <w:tr w:rsidR="00220D8C" w:rsidRPr="00987812" w14:paraId="1ACC9DF2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4893E4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GoodWill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OG 132HQ фильтр масляный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Nissan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Opel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Renault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Suzuki</w:t>
            </w:r>
            <w:proofErr w:type="spellEnd"/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40263AA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00-00000312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15A5CA61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451A250" w14:textId="676486D3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</w:tr>
      <w:tr w:rsidR="00220D8C" w:rsidRPr="00987812" w14:paraId="55B75688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36D4204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MFILTER A563 фильтр воздушный ! H538,5 D240 d148 \ LIEBHERR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2E856E9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00-00000315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65AE4D0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808D3F0" w14:textId="75CCA098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1 229</w:t>
            </w:r>
          </w:p>
        </w:tc>
      </w:tr>
      <w:tr w:rsidR="00220D8C" w:rsidRPr="00987812" w14:paraId="421B3816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57F9005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FILTRON PE 935 фильтрующий элемент топлива !(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H202.5 D106/45 \MB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Actros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96&gt;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9C5103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00-00000316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580D0140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5F5CF38" w14:textId="34BAFFA4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</w:t>
            </w:r>
          </w:p>
        </w:tc>
      </w:tr>
      <w:tr w:rsidR="00220D8C" w:rsidRPr="00987812" w14:paraId="14711AD0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9438C4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SAKURA C1515 фильтр масляный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Isuzu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Elf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4.6DiTD 99&gt;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F69ED1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00-00000318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DB96F03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DE48FE6" w14:textId="3915EBC8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1 302</w:t>
            </w:r>
          </w:p>
        </w:tc>
      </w:tr>
      <w:tr w:rsidR="00220D8C" w:rsidRPr="00987812" w14:paraId="2468454E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21E5023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SAKURA C5808 фильтр масляный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6FF53FD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00-00000319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E9F990A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BBEDE70" w14:textId="283BA195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</w:t>
            </w:r>
          </w:p>
        </w:tc>
      </w:tr>
      <w:tr w:rsidR="00220D8C" w:rsidRPr="00987812" w14:paraId="10BF0103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F379A46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Гильза с поршнем КАМАЗ-7403 7403.1000128-01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23266093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00-00000325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1253A585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E01A90C" w14:textId="66E0911B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24 563</w:t>
            </w:r>
          </w:p>
        </w:tc>
      </w:tr>
      <w:tr w:rsidR="00220D8C" w:rsidRPr="00987812" w14:paraId="43C93BF2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0A9686C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DEPO 773-1926R-WE фонарь задний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многосекц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!прав. прямоугольный \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Volvo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FH/FM 02-&gt;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4BBDBDC9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00-00000341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926B005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C3B8E26" w14:textId="364BF1F2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1 737</w:t>
            </w:r>
          </w:p>
        </w:tc>
      </w:tr>
      <w:tr w:rsidR="00220D8C" w:rsidRPr="00987812" w14:paraId="67E2B1A8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A0D7B5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FEBI 04029 гайка! колесная с вращающейся юбкой M22x1.5 SW32 H=27 \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Omn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MB,MAN,BPW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242B7C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00-00000355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49196C7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0521455" w14:textId="484C9ABE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2 035</w:t>
            </w:r>
          </w:p>
        </w:tc>
      </w:tr>
      <w:tr w:rsidR="00220D8C" w:rsidRPr="00987812" w14:paraId="70AAE970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EC65D6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Бутылка ПЭТ 3л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AF981A6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00-00000361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70EF7952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E0E2B96" w14:textId="520B9147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</w:t>
            </w:r>
          </w:p>
        </w:tc>
      </w:tr>
      <w:tr w:rsidR="00220D8C" w:rsidRPr="00987812" w14:paraId="60F5C786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7CA669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Бутылка ПЭТ 5л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ACFC231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00-00000362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F59C93C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289F12A" w14:textId="13AAF709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</w:t>
            </w:r>
          </w:p>
        </w:tc>
      </w:tr>
      <w:tr w:rsidR="00220D8C" w:rsidRPr="00987812" w14:paraId="57DEB122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FF455C4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Антифриз Аляска  G11 зеленый, канистра 20 кг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6B8B243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00-00000371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53F9D814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2E35FCB" w14:textId="7824163C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1 075</w:t>
            </w:r>
          </w:p>
        </w:tc>
      </w:tr>
      <w:tr w:rsidR="00220D8C" w:rsidRPr="00987812" w14:paraId="38D6024E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53E3CA5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трансмис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75W80 SHELL SPIRAX S6 GXME 20L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FA950D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00-00000373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D904710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30318AA" w14:textId="1934739C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6 770</w:t>
            </w:r>
          </w:p>
        </w:tc>
      </w:tr>
      <w:tr w:rsidR="00220D8C" w:rsidRPr="00987812" w14:paraId="557EA540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05234E4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моторное синтетика 5W30 SHELL HELIX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Ultra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ECT C3 4L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67F5290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00-00000375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D8F2472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77603DB" w14:textId="2174BB67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2 928</w:t>
            </w:r>
          </w:p>
        </w:tc>
      </w:tr>
      <w:tr w:rsidR="00220D8C" w:rsidRPr="00987812" w14:paraId="1E6941D3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696670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моторное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5W30 SHELL RIMULA R6 ME 20L (16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2FB957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00-00000386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8A2D8B8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A60CB6F" w14:textId="1B76955B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4 565</w:t>
            </w:r>
          </w:p>
        </w:tc>
      </w:tr>
      <w:tr w:rsidR="00220D8C" w:rsidRPr="00987812" w14:paraId="0CCABC70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70F046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Скоба откидывающаяся 37 мм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2628F1E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00-00000387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BD623BC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125A8D5" w14:textId="2361B6A4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</w:t>
            </w:r>
          </w:p>
        </w:tc>
      </w:tr>
      <w:tr w:rsidR="00220D8C" w:rsidRPr="00987812" w14:paraId="7E6686CD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8ABCBFC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Насос бочковой рычажный MANNOL для масел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1BD5E55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00-00000388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8D8D046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0BAEEC3" w14:textId="39E845D4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5 885</w:t>
            </w:r>
          </w:p>
        </w:tc>
      </w:tr>
      <w:tr w:rsidR="00220D8C" w:rsidRPr="00987812" w14:paraId="343C0DA2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3E4E701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Гайка колесная М22х1,5 H=31 SW32 с вращающейся юбкой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622FFC4C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00-00000399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5EEE1CC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859486C" w14:textId="0845A94D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</w:tr>
      <w:tr w:rsidR="00220D8C" w:rsidRPr="00987812" w14:paraId="5617B8D9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EE3D4B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ЛУКОЙЛ-ДИЗЕЛЬ М-10-ДМ бочка 216,5л (185кг) 18477 РОЗЛИВ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5657583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00-00000408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059D911" w14:textId="338E4A53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1E916AD" w14:textId="10DB1728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10 730</w:t>
            </w:r>
          </w:p>
        </w:tc>
      </w:tr>
      <w:tr w:rsidR="00220D8C" w:rsidRPr="00987812" w14:paraId="365100BA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71B3A0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торм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диск. с рем/к-том MERITOR MDP3087K, 29108\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Omn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Knorr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MB,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Scania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Iveco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EuroTech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Star</w:t>
            </w:r>
            <w:proofErr w:type="spellEnd"/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A8E905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00-00000413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A441300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099C615" w14:textId="5EDEB965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8 852</w:t>
            </w:r>
          </w:p>
        </w:tc>
      </w:tr>
      <w:tr w:rsidR="00220D8C" w:rsidRPr="00987812" w14:paraId="22E7F7ED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C95A50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BPW,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Firestone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W01M588619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73E8E5F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00-00000414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8CC230E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A69AB92" w14:textId="0E89BBAF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5 232</w:t>
            </w:r>
          </w:p>
        </w:tc>
      </w:tr>
      <w:tr w:rsidR="00220D8C" w:rsidRPr="00987812" w14:paraId="121EB3CB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381F0A8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Болт колесный AUGER 69161 М22х1,5х97/50 \BPW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9E499B1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00-00000415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71E8E64D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ED8115C" w14:textId="5F821A26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</w:tr>
      <w:tr w:rsidR="00220D8C" w:rsidRPr="00987812" w14:paraId="5D92A695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3EE41D2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Болт колесный PE 267.000-00A М22x1.5x98/10 \ROR 310x190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03F5A0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00-00000416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96D97DC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C679A2D" w14:textId="24CD92BB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2 775</w:t>
            </w:r>
          </w:p>
        </w:tc>
      </w:tr>
      <w:tr w:rsidR="00220D8C" w:rsidRPr="00987812" w14:paraId="74C7DFB8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E0D943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Болт колесный PE 047.070-00A М22x1.5x99/89/45 \BPW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49FD00D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00-00000417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A16FF2C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F47E924" w14:textId="21692CF3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1 254</w:t>
            </w:r>
          </w:p>
        </w:tc>
      </w:tr>
      <w:tr w:rsidR="00220D8C" w:rsidRPr="00987812" w14:paraId="0ABE8749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32DE8749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Масло моторное 15W40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Motul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Tekma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Mega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20L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DF8D5A9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00-00000424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E297B93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876A5AC" w14:textId="7EBD2BFC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97 128</w:t>
            </w:r>
          </w:p>
        </w:tc>
      </w:tr>
      <w:tr w:rsidR="00220D8C" w:rsidRPr="00987812" w14:paraId="36646D62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A58C02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Антифриз АЙСБЕРГ зеленый, канистра 10 кг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49D080B1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00-00000440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5EE5EF0D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6109D04" w14:textId="44738146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2 622</w:t>
            </w:r>
          </w:p>
        </w:tc>
      </w:tr>
      <w:tr w:rsidR="00220D8C" w:rsidRPr="00987812" w14:paraId="4226180F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5C514A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Антифриз АЙСБЕРГ зеленый, канистра 5 кг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4B63285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00-00000441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CBCE8B7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6388A81" w14:textId="2EFE5A81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1 246</w:t>
            </w:r>
          </w:p>
        </w:tc>
      </w:tr>
      <w:tr w:rsidR="00220D8C" w:rsidRPr="00987812" w14:paraId="7E73465F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A75BCD5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Антифриз АЙСБЕРГ красный, канистра 5 кг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21DA18D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00-00000442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6F895D3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9989AB1" w14:textId="0FEA558B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2 484</w:t>
            </w:r>
          </w:p>
        </w:tc>
      </w:tr>
      <w:tr w:rsidR="00220D8C" w:rsidRPr="00987812" w14:paraId="337EB83A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75FB50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Антифриз АЙСБЕРГ красный, канистра 10 кг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DB1AE6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00-00000443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47BA657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6A92F0C" w14:textId="5961BE90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1 038</w:t>
            </w:r>
          </w:p>
        </w:tc>
      </w:tr>
      <w:tr w:rsidR="00220D8C" w:rsidRPr="00987812" w14:paraId="40277770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F6E4CE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Шайба тента соединительная к крыше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Edscha</w:t>
            </w:r>
            <w:proofErr w:type="spellEnd"/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65883C56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00-00000452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67F9EF6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9021689" w14:textId="2BB3506E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3 640</w:t>
            </w:r>
          </w:p>
        </w:tc>
      </w:tr>
      <w:tr w:rsidR="00220D8C" w:rsidRPr="00987812" w14:paraId="331524AD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51DCC3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Filtron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OR744 Land Rover Defender/Discovery 2,5TD 4WD 98&gt;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2330539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00-00000458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10039A21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53CA865" w14:textId="2C54B44F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</w:t>
            </w:r>
          </w:p>
        </w:tc>
      </w:tr>
      <w:tr w:rsidR="00220D8C" w:rsidRPr="00987812" w14:paraId="06F325C7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D2CCF99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Антифриз Аляска  G11 зеленый, канистра 10 кг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4B24F6C0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00-00000462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41AF93E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9D8A306" w14:textId="3D90E6FB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1 602</w:t>
            </w:r>
          </w:p>
        </w:tc>
      </w:tr>
      <w:tr w:rsidR="00220D8C" w:rsidRPr="00987812" w14:paraId="63FC3D9F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38FCFBD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Антифриз Аляска  G11 зеленый, канистра 5 кг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C572C71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00-00000463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1750DF1E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48C433D" w14:textId="65D03B24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</w:t>
            </w:r>
          </w:p>
        </w:tc>
      </w:tr>
      <w:tr w:rsidR="00220D8C" w:rsidRPr="00987812" w14:paraId="45C11B45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ED4DB05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Антифриз Аляска  G11 красный, канистра 5 кг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26E33BF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00-00000464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76812556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3823892" w14:textId="5A873A36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1 656</w:t>
            </w:r>
          </w:p>
        </w:tc>
      </w:tr>
      <w:tr w:rsidR="00220D8C" w:rsidRPr="00987812" w14:paraId="5DA2F0D3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C4004E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Антифриз Аляска  G11 красный, канистра 10 кг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F09D049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00-00000465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168878B5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C8B78B8" w14:textId="3CEEC31B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3 766</w:t>
            </w:r>
          </w:p>
        </w:tc>
      </w:tr>
      <w:tr w:rsidR="00220D8C" w:rsidRPr="00987812" w14:paraId="70D16CAD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EFDC184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Антифриз Аляска  G11 желтый, канистра 5 кг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77F5D03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00-00000466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C430549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22E99DD" w14:textId="0D925406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1 116</w:t>
            </w:r>
          </w:p>
        </w:tc>
      </w:tr>
      <w:tr w:rsidR="00220D8C" w:rsidRPr="00987812" w14:paraId="4D14416B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D432E4C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Тосол Аляска А-40М 5кг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553E06C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00-00000467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7DD5354B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76A88EF" w14:textId="4E13BA74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</w:t>
            </w:r>
          </w:p>
        </w:tc>
      </w:tr>
      <w:tr w:rsidR="00220D8C" w:rsidRPr="00987812" w14:paraId="50160160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D1E84C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Полог синий 3 м*7 м 630 г/м (труба сбоку)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6D9B1F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00-00000468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588E5156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6D337F1" w14:textId="18FDA27C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31 464</w:t>
            </w:r>
          </w:p>
        </w:tc>
      </w:tr>
      <w:tr w:rsidR="00220D8C" w:rsidRPr="00987812" w14:paraId="41D17AC3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73F9E2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DIFA 5329M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EA26B85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00-00000471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1803C02F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2F09002" w14:textId="5798E41A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</w:tr>
      <w:tr w:rsidR="00220D8C" w:rsidRPr="00987812" w14:paraId="5D45D801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C5F631C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моторное п/с 10W-40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Cepsa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Avant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Synt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208L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269DB9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00-00000474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21A5FCB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8D98EBE" w14:textId="307E8257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23 460</w:t>
            </w:r>
          </w:p>
        </w:tc>
      </w:tr>
      <w:tr w:rsidR="00220D8C" w:rsidRPr="00987812" w14:paraId="424E4DEF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B7C8C0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SAF,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Sampa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SP 55813-K (со стаканом стальным)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415F24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00-00000479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8FCEEBA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A5F3A59" w14:textId="3E77BEC6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2 314</w:t>
            </w:r>
          </w:p>
        </w:tc>
      </w:tr>
      <w:tr w:rsidR="00220D8C" w:rsidRPr="00987812" w14:paraId="4506900D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110AF5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SAF,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Sampa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SP 554022-KР05 (со стаканом пластиковым)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823EE4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00-00000480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578164B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AFC1D8D" w14:textId="7D4ED403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14 368</w:t>
            </w:r>
          </w:p>
        </w:tc>
      </w:tr>
      <w:tr w:rsidR="00220D8C" w:rsidRPr="00987812" w14:paraId="2029C8ED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7D116C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SCHMITZ,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Airogear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AGA6411 (без стакана)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B643BF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00-00000481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F5C705A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84F2ACD" w14:textId="2D6D017A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7 800</w:t>
            </w:r>
          </w:p>
        </w:tc>
      </w:tr>
      <w:tr w:rsidR="00220D8C" w:rsidRPr="00987812" w14:paraId="6BF1D31F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E0DE663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BPW,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Sampa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SP 55881-K (со стаканом стальным)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764C704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00-00000482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D7D426A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969D3DE" w14:textId="76934725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</w:t>
            </w:r>
          </w:p>
        </w:tc>
      </w:tr>
      <w:tr w:rsidR="00220D8C" w:rsidRPr="00987812" w14:paraId="53CE4E45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373D469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SAF,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Firestone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W01M586366 (со стаканом пластиковым)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44CB0D11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00-00000483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CC10DB5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537AC00" w14:textId="7B5BDA1B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17 256</w:t>
            </w:r>
          </w:p>
        </w:tc>
      </w:tr>
      <w:tr w:rsidR="00220D8C" w:rsidRPr="00987812" w14:paraId="5934EB7F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C9D97D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SAF,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Firestone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W01M586364 (со стаканом стальным)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4D6E6B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00-00000484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35E3C52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13CEBF5" w14:textId="4AA658EF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11 970</w:t>
            </w:r>
          </w:p>
        </w:tc>
      </w:tr>
      <w:tr w:rsidR="00220D8C" w:rsidRPr="00987812" w14:paraId="49257779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E3B4AA4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BPW,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Airogear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AGA8585 (со стаканом стальным)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23AB57D0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00-00000485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7F547F0E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79B3AA3" w14:textId="4B0D29A0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28 539</w:t>
            </w:r>
          </w:p>
        </w:tc>
      </w:tr>
      <w:tr w:rsidR="00220D8C" w:rsidRPr="00987812" w14:paraId="6A0D8AB8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3D654B41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SAF,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Firestone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W01M588612 (со стаканом пластиковым)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7204BE79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00-00000486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B0C1B33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A7C3517" w14:textId="29E09484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20 478</w:t>
            </w:r>
          </w:p>
        </w:tc>
      </w:tr>
      <w:tr w:rsidR="00220D8C" w:rsidRPr="00987812" w14:paraId="5465C461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48FAD1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SCHMITZ,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Firestone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W01M586318 (со стаканом пластиковым)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6F0ACB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00-00000487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A1FB6E3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DB7EF57" w14:textId="67EB9545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19 002</w:t>
            </w:r>
          </w:p>
        </w:tc>
      </w:tr>
      <w:tr w:rsidR="00220D8C" w:rsidRPr="00987812" w14:paraId="3F4A3124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F2BAD0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BPW,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Firestone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W01M588966 (со стаканом стальным)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2999E60C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00-00000488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101B218B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BE29A66" w14:textId="17A035D2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30 470</w:t>
            </w:r>
          </w:p>
        </w:tc>
      </w:tr>
      <w:tr w:rsidR="00220D8C" w:rsidRPr="00987812" w14:paraId="538800BC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C4C161C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BPW,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Firestone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W01M588668 (со стаканом стальным)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2DF8F675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00-00000489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313A884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434AAC4" w14:textId="6A5F6BE5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12 330</w:t>
            </w:r>
          </w:p>
        </w:tc>
      </w:tr>
      <w:tr w:rsidR="00220D8C" w:rsidRPr="00987812" w14:paraId="79714F13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3911CD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Подушка воздушная BPW,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Firestone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W01M588585 (со стаканом стальным)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10C3734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00-00000490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1CAE8A3A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EF99FB8" w14:textId="4AEC3F01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25 820</w:t>
            </w:r>
          </w:p>
        </w:tc>
      </w:tr>
      <w:tr w:rsidR="00220D8C" w:rsidRPr="00987812" w14:paraId="52091EC1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0AF38836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Goodwill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ГАЗ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УАЗ Патриот/AG 915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BBD404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00-00000492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657DAA1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36B2F79" w14:textId="1C7A8BCE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</w:t>
            </w:r>
          </w:p>
        </w:tc>
      </w:tr>
      <w:tr w:rsidR="00220D8C" w:rsidRPr="00987812" w14:paraId="0E5A22F0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2EDBE3C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STELLOX 85-18438-SX болт колесный! M22x1.5x99/89/43 \ BPW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5A7E1C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00-00000502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48CA0C7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200A8D8" w14:textId="7E8E17C7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</w:t>
            </w:r>
          </w:p>
        </w:tc>
      </w:tr>
      <w:tr w:rsidR="00220D8C" w:rsidRPr="00987812" w14:paraId="563F0ED1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32FB1B11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моторное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Mobil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Delvac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City Logistics M 5W30 (4L)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664A38C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00-00000504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87065A9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AF8CF8D" w14:textId="431D2A9B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1 023</w:t>
            </w:r>
          </w:p>
        </w:tc>
      </w:tr>
      <w:tr w:rsidR="00220D8C" w:rsidRPr="00987812" w14:paraId="0BFA5DD6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C28436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моторное 10W40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Motul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Tekma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Mega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208L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FAF0B0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00-00000507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946FD5C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37288E3" w14:textId="63BFCDF2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227 496</w:t>
            </w:r>
          </w:p>
        </w:tc>
      </w:tr>
      <w:tr w:rsidR="00220D8C" w:rsidRPr="00987812" w14:paraId="2AC33B35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EEE877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Бутылка ПЭТ 5л 38мм (25 шт.)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FD017A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00-00000510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D2854AF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F459071" w14:textId="29A9E8F6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1 141</w:t>
            </w:r>
          </w:p>
        </w:tc>
      </w:tr>
      <w:tr w:rsidR="00220D8C" w:rsidRPr="00987812" w14:paraId="16CDFA9B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EC33959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Жидкость омывателя незамерзающая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CoolStream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3,78л (-20С)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427BBDA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00-00000519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028BED0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62CFC0A" w14:textId="1AAD150F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</w:t>
            </w:r>
          </w:p>
        </w:tc>
      </w:tr>
      <w:tr w:rsidR="00220D8C" w:rsidRPr="00987812" w14:paraId="0EA85F89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713C02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STSZ839401_SA1 Зеркало SUZUKI GRAND VITARA/ESCUDO 05-RH обогрев, 5 контактов (10702030/170215/0009376)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4BBFB30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00-00000537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14449839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690736A" w14:textId="1026D7C9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2 869</w:t>
            </w:r>
          </w:p>
        </w:tc>
      </w:tr>
      <w:tr w:rsidR="00220D8C" w:rsidRPr="00987812" w14:paraId="4EA66703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C65BCD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Ремень L=350 мм с пряжкой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609AB05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00-00000540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BF2937F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41116D9" w14:textId="1A9AE139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</w:t>
            </w:r>
          </w:p>
        </w:tc>
      </w:tr>
      <w:tr w:rsidR="00220D8C" w:rsidRPr="00987812" w14:paraId="1016F8DA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0CAB26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трансмиссионное Газпромнефть GL-5 85W-140 205л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B2A40B4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00-00000573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7F0110D4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6EF943E" w14:textId="35E4B2A8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10 485</w:t>
            </w:r>
          </w:p>
        </w:tc>
      </w:tr>
      <w:tr w:rsidR="00220D8C" w:rsidRPr="00987812" w14:paraId="594CDE85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C556D01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Goodwill IVECO, DAF, BUS/AG 1002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443A6D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00-00000579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2645A06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EDE82CE" w14:textId="13B6A2DC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5 172</w:t>
            </w:r>
          </w:p>
        </w:tc>
      </w:tr>
      <w:tr w:rsidR="00220D8C" w:rsidRPr="00987812" w14:paraId="56F15D55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5016B4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Goodwill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КамАЗ (дв.740)Урал 4320,5557/AG 1004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27E8B1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00-00000580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5BABDA6F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AE7BAAD" w14:textId="6F11B75D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2 274</w:t>
            </w:r>
          </w:p>
        </w:tc>
      </w:tr>
      <w:tr w:rsidR="00220D8C" w:rsidRPr="00987812" w14:paraId="1EF15B83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049661AC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Goodwill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ГАЗ 3308, 3309  Валдай, Тигр, Садко, Земляк/AG 1009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82DA42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00-00000581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9FF4D80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24CFF77" w14:textId="437F546B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2 950</w:t>
            </w:r>
          </w:p>
        </w:tc>
      </w:tr>
      <w:tr w:rsidR="00220D8C" w:rsidRPr="00987812" w14:paraId="379B15E2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C507DE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Goodwill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КАМАЗ - 4326,4355/AG 1010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26FB653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00-00000582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15675F81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9C78DE3" w14:textId="6A9F40BE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2 130</w:t>
            </w:r>
          </w:p>
        </w:tc>
      </w:tr>
      <w:tr w:rsidR="00220D8C" w:rsidRPr="00987812" w14:paraId="027AD8FF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3A33F7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Goodwill HYUNDAI COUNTY, MIGHY/AG 1017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8C6933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00-00000583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509AC46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F22BB5E" w14:textId="293DA510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</w:t>
            </w:r>
          </w:p>
        </w:tc>
      </w:tr>
      <w:tr w:rsidR="00220D8C" w:rsidRPr="00987812" w14:paraId="5050454B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3DE36BE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KAMAZ, BMS, CASE CONSTRUCTION, </w:t>
            </w:r>
            <w:proofErr w:type="gram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HITACHI ,TEREX</w:t>
            </w:r>
            <w:proofErr w:type="gram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/AG 1019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8B05344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00-00000584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7F774552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DAB5107" w14:textId="3291C4B8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6 633</w:t>
            </w:r>
          </w:p>
        </w:tc>
      </w:tr>
      <w:tr w:rsidR="00220D8C" w:rsidRPr="00987812" w14:paraId="1877FC53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327F4096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ЕВРО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-4) </w:t>
            </w:r>
            <w:proofErr w:type="gram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CASE,CATERPILLAR</w:t>
            </w:r>
            <w:proofErr w:type="gram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,VOLVO/ AG 1019/1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6DD9B60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00-00000585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E9E8666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296A655" w14:textId="06E86C8B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969</w:t>
            </w:r>
          </w:p>
        </w:tc>
      </w:tr>
      <w:tr w:rsidR="00220D8C" w:rsidRPr="00987812" w14:paraId="607AB57C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E17AFE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Goodwill KRAZ, MAZ/AG 1023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7DC504A4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00-00000586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A4FF6DA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8BDB2A2" w14:textId="08FEF4FE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3 465</w:t>
            </w:r>
          </w:p>
        </w:tc>
      </w:tr>
      <w:tr w:rsidR="00220D8C" w:rsidRPr="00987812" w14:paraId="0825A059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E913E9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Atlas,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Benford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Bosch/FG 1051 HQ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51A4FC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00-00000587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5D73CFAC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EF2EAC7" w14:textId="5F089DF3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</w:t>
            </w:r>
          </w:p>
        </w:tc>
      </w:tr>
      <w:tr w:rsidR="00220D8C" w:rsidRPr="00987812" w14:paraId="07BB0BB3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68537D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</w:t>
            </w:r>
            <w:proofErr w:type="gram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DAUTZ,MMZ</w:t>
            </w:r>
            <w:proofErr w:type="gram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-245/FG 1058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FBB43A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00-00000588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E208CF5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1CC5A90" w14:textId="6CBA9B87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1 380</w:t>
            </w:r>
          </w:p>
        </w:tc>
      </w:tr>
      <w:tr w:rsidR="00220D8C" w:rsidRPr="00987812" w14:paraId="7DAA03CC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DBC8D26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</w:t>
            </w:r>
            <w:proofErr w:type="gram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KAMAZ,VAN</w:t>
            </w:r>
            <w:proofErr w:type="gram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HOOL,GINAF,DAF BUS/FG 1061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57FAA5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00-00000589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7DB6CD01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8E393CD" w14:textId="2B67B573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1 224</w:t>
            </w:r>
          </w:p>
        </w:tc>
      </w:tr>
      <w:tr w:rsidR="00220D8C" w:rsidRPr="00987812" w14:paraId="57FA2544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E60B1A0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</w:t>
            </w:r>
            <w:proofErr w:type="spellStart"/>
            <w:proofErr w:type="gram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DAF,Kamaz</w:t>
            </w:r>
            <w:proofErr w:type="gram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,VAN,SOLARIS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BUS/FG 1064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E8B458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00-00000591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1FF7365E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9ED8452" w14:textId="1744D65D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3 794</w:t>
            </w:r>
          </w:p>
        </w:tc>
      </w:tr>
      <w:tr w:rsidR="00220D8C" w:rsidRPr="00987812" w14:paraId="625FA207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327475A0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</w:t>
            </w:r>
            <w:proofErr w:type="gram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SCANIA,IRIZAR</w:t>
            </w:r>
            <w:proofErr w:type="gram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BUS/FG 1065 ECO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8D13F63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00-00000592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E797EA6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5FC7D4C" w14:textId="2C5012DD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1 615</w:t>
            </w:r>
          </w:p>
        </w:tc>
      </w:tr>
      <w:tr w:rsidR="00220D8C" w:rsidRPr="00987812" w14:paraId="53BE15FD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09D7C315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Goodwill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ЯМЗ (евро- 0,1,2,3) 236-238,534,7511. МАЗ. КРАЗ. УРАЛ/FG 1066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563BC9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00-00000593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E47D7E2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531D4D1" w14:textId="1FB4E5BA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1 242</w:t>
            </w:r>
          </w:p>
        </w:tc>
      </w:tr>
      <w:tr w:rsidR="00220D8C" w:rsidRPr="00987812" w14:paraId="015035A5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3E5E705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Goodwill KAMAZ 5000/6000, MAZ 100-1000/FG 1076 ECO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48097760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00-00000595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E3584AE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62FC2C7" w14:textId="4EE44D6E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1 810</w:t>
            </w:r>
          </w:p>
        </w:tc>
      </w:tr>
      <w:tr w:rsidR="00220D8C" w:rsidRPr="00987812" w14:paraId="5EB80746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D26BD40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Goodwill VALDAI (CUMMINS)/FG 112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23736F0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00-00000596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B436FC7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523EFEC" w14:textId="43EEF917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1 956</w:t>
            </w:r>
          </w:p>
        </w:tc>
      </w:tr>
      <w:tr w:rsidR="00220D8C" w:rsidRPr="00987812" w14:paraId="46D83337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4FC00C3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Goodwill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КАМАЗ.КАВЗ.ПАЗ с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CUMMINS/FG 126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62B62E1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00-00000598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2137F8E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1111179" w14:textId="64238AD6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1 640</w:t>
            </w:r>
          </w:p>
        </w:tc>
      </w:tr>
      <w:tr w:rsidR="00220D8C" w:rsidRPr="00987812" w14:paraId="68C68E08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F3190C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Caterpillar,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Claas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Ikarus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Volvo/OG 1032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B8D2825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00-00000601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5149F047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C93AFA8" w14:textId="7D5B6288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3 094</w:t>
            </w:r>
          </w:p>
        </w:tc>
      </w:tr>
      <w:tr w:rsidR="00220D8C" w:rsidRPr="00987812" w14:paraId="3BACE13D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443A61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Caterpillar,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Claas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Ikarus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Volvo OG 1033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248A53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00-00000602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7F7F4EB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E7BBA75" w14:textId="6C5CE612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2 765</w:t>
            </w:r>
          </w:p>
        </w:tc>
      </w:tr>
      <w:tr w:rsidR="00220D8C" w:rsidRPr="00987812" w14:paraId="4A6AF91D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249A69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Claas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MB,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Evobus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/OG 1035 ECO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E89E3D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00-00000603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5AF6DDC3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BA66B30" w14:textId="093E2864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</w:t>
            </w:r>
          </w:p>
        </w:tc>
      </w:tr>
      <w:tr w:rsidR="00220D8C" w:rsidRPr="00987812" w14:paraId="08BCBC37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04E39DD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</w:t>
            </w:r>
            <w:proofErr w:type="gram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MB,MAN</w:t>
            </w:r>
            <w:proofErr w:type="gram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,DAEWOO,EVOBUS,STEYR/OG 1044 ECO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2B2BCFF9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00-00000606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AD64F22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AA6B6BA" w14:textId="0F52B6F3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1 750</w:t>
            </w:r>
          </w:p>
        </w:tc>
      </w:tr>
      <w:tr w:rsidR="00220D8C" w:rsidRPr="00987812" w14:paraId="0BBD9E2D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B8D37C3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Peugeo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/Citroen, Fiat/Alfa/Lancia, IVECO/OG 1050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3A10D0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00-00000609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547CBF0C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0BA0779" w14:textId="281712DD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1 960</w:t>
            </w:r>
          </w:p>
        </w:tc>
      </w:tr>
      <w:tr w:rsidR="00220D8C" w:rsidRPr="00987812" w14:paraId="12191AAD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0469E96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FIAT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Ducato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IVECO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Daili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/OG 110 HQ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6E2D0CE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00-00000610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5155FCD9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AD1EA5E" w14:textId="3E3554B6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</w:t>
            </w:r>
          </w:p>
        </w:tc>
      </w:tr>
      <w:tr w:rsidR="00220D8C" w:rsidRPr="00987812" w14:paraId="4549612A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8212281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Goodwill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осуш.тор.сис.DAF,MAN,M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-BENZ,RENAULT,VW./ADG 1051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A35AFE3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00-00000611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58A98F6D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BF01B04" w14:textId="4F560A48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1 803</w:t>
            </w:r>
          </w:p>
        </w:tc>
      </w:tr>
      <w:tr w:rsidR="00220D8C" w:rsidRPr="00987812" w14:paraId="740BED42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B2153B6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Goodwill IVECO IRISBUS/OG 1048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8954396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00-00000608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514E9C7F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FD68728" w14:textId="39C026C2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1 808</w:t>
            </w:r>
          </w:p>
        </w:tc>
      </w:tr>
      <w:tr w:rsidR="00220D8C" w:rsidRPr="00987812" w14:paraId="0C3C5817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0899F41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DAF, </w:t>
            </w:r>
            <w:proofErr w:type="gram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SCANIA,IVECO</w:t>
            </w:r>
            <w:proofErr w:type="gram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/AG 1001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536CF2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00-00000612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72B6FEF6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16008BE" w14:textId="41333C7E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6 380</w:t>
            </w:r>
          </w:p>
        </w:tc>
      </w:tr>
      <w:tr w:rsidR="00220D8C" w:rsidRPr="00987812" w14:paraId="616BFCDA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020C0F99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Goodwill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Газель с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двиг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Cummins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/OG 111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23BF1EA0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00-00000613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7606A2E3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7A3C93C" w14:textId="74FBD7CE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3 619</w:t>
            </w:r>
          </w:p>
        </w:tc>
      </w:tr>
      <w:tr w:rsidR="00220D8C" w:rsidRPr="00987812" w14:paraId="407104FE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06D0335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Goodwill VALDAI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ing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CUMMINS/OG 112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7C4EDCB5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00-00000614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787603DC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27F15B7" w14:textId="2E2A5C66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6 795</w:t>
            </w:r>
          </w:p>
        </w:tc>
      </w:tr>
      <w:tr w:rsidR="00220D8C" w:rsidRPr="00987812" w14:paraId="79ADD2DE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AD9533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Goodwill GAZ, BUCHOK, VALDAI CATERPILLAR, VOLVO, FORD/OG 117 HQ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E5B82F6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00-00000615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7BBE07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DA04CC4" w14:textId="47042282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</w:tr>
      <w:tr w:rsidR="00220D8C" w:rsidRPr="00987812" w14:paraId="13EF001B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C7F7C6C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Goodwill KAMAZ  6000 - Serie/OG 122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61D4F2C1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00-00000616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171C6CE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4E4ADDE" w14:textId="6D580CC8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1 353</w:t>
            </w:r>
          </w:p>
        </w:tc>
      </w:tr>
      <w:tr w:rsidR="00220D8C" w:rsidRPr="00987812" w14:paraId="493CEDF8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2E3D935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Goodwill ISUZU, BOGDAN BUS/OGH 1045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A10B873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00-00000617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E80C05C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C60662E" w14:textId="24F14336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1 437</w:t>
            </w:r>
          </w:p>
        </w:tc>
      </w:tr>
      <w:tr w:rsidR="00220D8C" w:rsidRPr="00987812" w14:paraId="4E7C472E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182154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Goodwill TOYOTA COASTER/OG 129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6779BB0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00-00000618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59C86AE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0E78F97" w14:textId="285679D8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1 908</w:t>
            </w:r>
          </w:p>
        </w:tc>
      </w:tr>
      <w:tr w:rsidR="00220D8C" w:rsidRPr="00987812" w14:paraId="4361D3E8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0C399D0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моторное минер. 15W40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Delvac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MX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Mobil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e20L (16 кг)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AF0874C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00-00000619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8833412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C7158A1" w14:textId="7907B8C7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71 064</w:t>
            </w:r>
          </w:p>
        </w:tc>
      </w:tr>
      <w:tr w:rsidR="00220D8C" w:rsidRPr="00987812" w14:paraId="63E8E0C1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B0B46B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минер. 15W40 SHELL RIMULA R4 X 20L (16 кг)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AA3E53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00-00000621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1C9D64EC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D356176" w14:textId="537D2171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55 803</w:t>
            </w:r>
          </w:p>
        </w:tc>
      </w:tr>
      <w:tr w:rsidR="00220D8C" w:rsidRPr="00987812" w14:paraId="17D31695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80333BC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Трос 6 мм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2DE4BB85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00-00000634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AFA997C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ADEFE6B" w14:textId="6FB99D13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3 375</w:t>
            </w:r>
          </w:p>
        </w:tc>
      </w:tr>
      <w:tr w:rsidR="00220D8C" w:rsidRPr="00987812" w14:paraId="6EC70E23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815FF1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Наконечник троса 6 мм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EE7C83C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00-00000635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CF96616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6CE2DFD" w14:textId="2AEB19E2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</w:tr>
      <w:tr w:rsidR="00220D8C" w:rsidRPr="00987812" w14:paraId="4CB5EC33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5763CA3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Ремень L=300 мм с пряжкой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4013706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00-00000636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DA893AF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7366463" w14:textId="54E93086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4 550</w:t>
            </w:r>
          </w:p>
        </w:tc>
      </w:tr>
      <w:tr w:rsidR="00220D8C" w:rsidRPr="00987812" w14:paraId="376542F8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A33503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ЛУКОЙЛ-АВАНГАРД SAE 10W40 API CF-4/SG ж.б.18л (16кг) 187780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D9A540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00-00000641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4978EE7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5520A64" w14:textId="7F33ABFD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3 588</w:t>
            </w:r>
          </w:p>
        </w:tc>
      </w:tr>
      <w:tr w:rsidR="00220D8C" w:rsidRPr="00987812" w14:paraId="7728393D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2C6F71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ЛУКОЙЛ-АВАНГАРД SAE 10W40 API CF-4/SG 216,5л (180 кг) 19491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6602F743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00-00000642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1AD4BC7A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E4F66D0" w14:textId="2763F51B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35 668</w:t>
            </w:r>
          </w:p>
        </w:tc>
      </w:tr>
      <w:tr w:rsidR="00220D8C" w:rsidRPr="00987812" w14:paraId="47BDE9B4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D28C6C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ЛУКОЙЛ-АВАНГАРД SAE 15W40 API CF-4/SG ж. бид.18л (16кг) 187781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05EB69C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00-00000643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C902AE1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1C9DA06" w14:textId="74085DFA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2 346</w:t>
            </w:r>
          </w:p>
        </w:tc>
      </w:tr>
      <w:tr w:rsidR="00220D8C" w:rsidRPr="00987812" w14:paraId="25FFAD05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BBB69D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ЛУКОЙЛ-АВАНГАРД SAE 15W40 API CF-4/SG 216,5л (185 кг) 19495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FD859F0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00-00000644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9FF1730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A2985D1" w14:textId="23C2BDE1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35 952</w:t>
            </w:r>
          </w:p>
        </w:tc>
      </w:tr>
      <w:tr w:rsidR="00220D8C" w:rsidRPr="00987812" w14:paraId="639B8D93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C9D69A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моторное ЛУКОЙЛ-АВАНГАРД ЭКСТРА SAE 10W40API CH-4/CG-4/SJ 16кг(18л)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ж.б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187783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DEB7839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00-00000645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D6FF7E6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B86208C" w14:textId="3BE739EB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5 056</w:t>
            </w:r>
          </w:p>
        </w:tc>
      </w:tr>
      <w:tr w:rsidR="00220D8C" w:rsidRPr="00987812" w14:paraId="6DE40F06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1931DD6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ЛУКОЙЛ-АВАНГАРД ЭКСТРА SAE 10W40 API CH-4/CG-4/SJ 216 л (180 кг) 227322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63EC87FC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00-00000646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429C84F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1F6388B" w14:textId="6241C7CC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19 348</w:t>
            </w:r>
          </w:p>
        </w:tc>
      </w:tr>
      <w:tr w:rsidR="00220D8C" w:rsidRPr="00987812" w14:paraId="077FEC2E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12153E9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моторное ЛУКОЙЛ-АВАНГАРД ЭКСТРА SAE 15W40 API CH-4/CG-4/SJ 18 л (16 кг бидон)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ж.б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187787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69CFFD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00-00000647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010A28A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9387F7E" w14:textId="1A3B5C05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4 815</w:t>
            </w:r>
          </w:p>
        </w:tc>
      </w:tr>
      <w:tr w:rsidR="00220D8C" w:rsidRPr="00987812" w14:paraId="123BA66C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194474C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ЛУКОЙЛ-АВАНГАРД ЭКСТРА SAE 15W40 API CH-4/CG-4/SJ 50л (43 кг) 1552369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40801D5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00-00000648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DF2F15F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C227DAA" w14:textId="01A4A31B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4 755</w:t>
            </w:r>
          </w:p>
        </w:tc>
      </w:tr>
      <w:tr w:rsidR="00220D8C" w:rsidRPr="00987812" w14:paraId="6FEA8E57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56C318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ЛУКОЙЛ-АВАНГАРД ЭКСТРА SAE 15W40 API CH-4/CG-4/SJ 216,5л (185 кг) 19504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72B5265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00-00000649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A8DB692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9A1D163" w14:textId="60B79977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56 379</w:t>
            </w:r>
          </w:p>
        </w:tc>
      </w:tr>
      <w:tr w:rsidR="00220D8C" w:rsidRPr="00987812" w14:paraId="14EE46FA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463957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моторное ЛУКОЙЛ-АВАНГАРД УЛЬТРА SAE 10W40 API CI-4/SL 18л (16 кг)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ж.б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187785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4B69EBC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00-00000650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987A45C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3B9408E" w14:textId="2A5499C2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2 702</w:t>
            </w:r>
          </w:p>
        </w:tc>
      </w:tr>
      <w:tr w:rsidR="00220D8C" w:rsidRPr="00987812" w14:paraId="5DABF0F1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425B1E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ЛУКОЙЛ-АВАНГАРД УЛЬТРА SAE 10W40 API CI-4/SL  216,5л (180 кг) 227325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527810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00-00000651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578EB327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87BBA6F" w14:textId="07A375CC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20 992</w:t>
            </w:r>
          </w:p>
        </w:tc>
      </w:tr>
      <w:tr w:rsidR="00220D8C" w:rsidRPr="00987812" w14:paraId="6ECDFC5F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847255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ЛУКОЙЛ-АВАНГАРД УЛЬТРА SAE 15W40 API CI-4/SL  216,5л (185кг) 227326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4C715C7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00-00000653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3F62358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4B6AB15" w14:textId="5BBA9238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19 913</w:t>
            </w:r>
          </w:p>
        </w:tc>
      </w:tr>
      <w:tr w:rsidR="00220D8C" w:rsidRPr="00987812" w14:paraId="41F019C3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F57CE1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ЛУКОЙЛ-ДИЗЕЛЬ М-10-ДМ бочка 216,5л (185кг) 18477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68ADCE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00-00000654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849E7A1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647F788" w14:textId="4A1806D1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15 920</w:t>
            </w:r>
          </w:p>
        </w:tc>
      </w:tr>
      <w:tr w:rsidR="00220D8C" w:rsidRPr="00987812" w14:paraId="1323EA5B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33192356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моторное ЛУКОЙЛ M-8-В 18л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ж.б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218917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666D576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00-00000655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BBE2CD6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9CAC63E" w14:textId="6A335946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2 218</w:t>
            </w:r>
          </w:p>
        </w:tc>
      </w:tr>
      <w:tr w:rsidR="00220D8C" w:rsidRPr="00987812" w14:paraId="262970CF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3E25084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моторное ЛУКОЙЛ-ДИЗЕЛЬ М-10-Г2К 18л (16 кг)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ж.б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193663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7C37BF4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00-00000656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1B1F325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2C978BB" w14:textId="1C171E04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4 236</w:t>
            </w:r>
          </w:p>
        </w:tc>
      </w:tr>
      <w:tr w:rsidR="00220D8C" w:rsidRPr="00987812" w14:paraId="7A05374A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ED97BA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моторное ЛУКОЙЛ-ДИЗЕЛЬ М-10-ДМ 18л (16 кг) 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ж.б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193643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868C5C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00-00000657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6791C0C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F35B247" w14:textId="6BE9CB7D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4 152</w:t>
            </w:r>
          </w:p>
        </w:tc>
      </w:tr>
      <w:tr w:rsidR="00220D8C" w:rsidRPr="00987812" w14:paraId="4E218DA1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3527087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ЛУКОЙЛ-ДИЗЕЛЬ М-10-Г2К 50л (43 кг) 18466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57DB84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00-00000658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313EC04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E5215F8" w14:textId="750DB417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3 851</w:t>
            </w:r>
          </w:p>
        </w:tc>
      </w:tr>
      <w:tr w:rsidR="00220D8C" w:rsidRPr="00987812" w14:paraId="1964B626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8433EB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ЛУКОЙЛ-ДИЗЕЛЬ М-10-ДМ  50л (43 кг) 18476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46C9DB8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00-00000659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8F7BD5B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3283ACD" w14:textId="32213B09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3 789</w:t>
            </w:r>
          </w:p>
        </w:tc>
      </w:tr>
      <w:tr w:rsidR="00220D8C" w:rsidRPr="00987812" w14:paraId="15A506CE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7AC83F4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OIL RIGHT М10ДМ 10л (10 кг) 2507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404F11A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00-00000660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465816C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522DDD5" w14:textId="759430C7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</w:t>
            </w:r>
          </w:p>
        </w:tc>
      </w:tr>
      <w:tr w:rsidR="00220D8C" w:rsidRPr="00987812" w14:paraId="5CAC32E4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702B8D1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OIL RIGHT М10ДМ 200л (185 кг) 7321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E791BA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00-00000663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7273EC5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79FE8A1" w14:textId="5E6FEAC6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77 620</w:t>
            </w:r>
          </w:p>
        </w:tc>
      </w:tr>
      <w:tr w:rsidR="00220D8C" w:rsidRPr="00987812" w14:paraId="5059360B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5293CD4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Полог синий 3,6 м*9 м 650 г/м (труба у кабины)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2A0F6F5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00-00000664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D2F9D79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6B8F344" w14:textId="2925D243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15 252</w:t>
            </w:r>
          </w:p>
        </w:tc>
      </w:tr>
      <w:tr w:rsidR="00220D8C" w:rsidRPr="00987812" w14:paraId="44CE9C06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097B22A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Люверс 40 мм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оцинков</w:t>
            </w:r>
            <w:proofErr w:type="spellEnd"/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3EC6423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00-00000672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ECA70E7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75A0DC2" w14:textId="3BFF05AD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3 818</w:t>
            </w:r>
          </w:p>
        </w:tc>
      </w:tr>
      <w:tr w:rsidR="00220D8C" w:rsidRPr="00987812" w14:paraId="2E981498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544762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Люверс 27 х 8 мм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оцинк</w:t>
            </w:r>
            <w:proofErr w:type="spellEnd"/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6E74DC0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00-00000673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1429E50B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6448B13" w14:textId="541D48AC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2 033</w:t>
            </w:r>
          </w:p>
        </w:tc>
      </w:tr>
      <w:tr w:rsidR="00220D8C" w:rsidRPr="00987812" w14:paraId="4E89DF4C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B5AEA01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Люверс 12 мм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оцинк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отеч</w:t>
            </w:r>
            <w:proofErr w:type="spellEnd"/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9CFF99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00-00000674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AA6C570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AF11A47" w14:textId="16BEB60A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1 097</w:t>
            </w:r>
          </w:p>
        </w:tc>
      </w:tr>
      <w:tr w:rsidR="00220D8C" w:rsidRPr="00987812" w14:paraId="3A10CC74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A4847B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Скоба 25 мм (округл)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61F420E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00-00000675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D9F2D8F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EA3B985" w14:textId="00140340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R="00220D8C" w:rsidRPr="00987812" w14:paraId="7E89D1D9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31804D44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Ремень таможенный PVC 24мм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2220FC5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00-00000676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67DC995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2AB3E83" w14:textId="563056F7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2 736</w:t>
            </w:r>
          </w:p>
        </w:tc>
      </w:tr>
      <w:tr w:rsidR="00220D8C" w:rsidRPr="00987812" w14:paraId="21CC4881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08445CC3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Люверс 42х22 мм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оцинк</w:t>
            </w:r>
            <w:proofErr w:type="spellEnd"/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41A750AC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00-00000686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ACEBA4A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7CD809F" w14:textId="688B0131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5 317</w:t>
            </w:r>
          </w:p>
        </w:tc>
      </w:tr>
      <w:tr w:rsidR="00220D8C" w:rsidRPr="00987812" w14:paraId="4634C6BA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3506305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Подложка 51 мм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49794B4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00-00000687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D49BC2F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0C5254D" w14:textId="67D81643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</w:tr>
      <w:tr w:rsidR="00220D8C" w:rsidRPr="00987812" w14:paraId="611B010C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1B8998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Карабин для натяжения штор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1E770B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00-00000688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6DCFD9E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6FA7302" w14:textId="54AABECB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13 080</w:t>
            </w:r>
          </w:p>
        </w:tc>
      </w:tr>
      <w:tr w:rsidR="00220D8C" w:rsidRPr="00987812" w14:paraId="5B2A53EB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40403B9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Крючок для натяжения штор со стропой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90FAC4C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00-00000689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9519C27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AE05505" w14:textId="329C3213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2 150</w:t>
            </w:r>
          </w:p>
        </w:tc>
      </w:tr>
      <w:tr w:rsidR="00220D8C" w:rsidRPr="00987812" w14:paraId="48E03C34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01E2339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Крепеж карабина натяжения штор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DE1094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00-00000690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1D2EE80E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B892F16" w14:textId="20B0ACDE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1 650</w:t>
            </w:r>
          </w:p>
        </w:tc>
      </w:tr>
      <w:tr w:rsidR="00220D8C" w:rsidRPr="00987812" w14:paraId="6E6CC0FC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D726F3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Big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filter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GB102 Фильтр масляный ВАЗ 2101-2107/NIVA (OC383)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A220A3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00-00000705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56EDD8E2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DA64332" w14:textId="4004CAB9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</w:tr>
      <w:tr w:rsidR="00220D8C" w:rsidRPr="00987812" w14:paraId="05F8960D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D346C1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Osram 7506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Лампа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доп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освещ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ORIGINAL LINE 12V P21W 21W BA15s (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картон</w:t>
            </w:r>
            <w:proofErr w:type="spellEnd"/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F22D75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00-00000706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6ACE90C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275382B" w14:textId="7F88B5CA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</w:tr>
      <w:tr w:rsidR="00220D8C" w:rsidRPr="00987812" w14:paraId="6D4928FE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CA12EB1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Жилет светоотражающий ГОСТ желто-зеленый (салатовый), две полосы повышенной видимости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E88F81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00-00000709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7A2889D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15FA4FC" w14:textId="0075413A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28 808</w:t>
            </w:r>
          </w:p>
        </w:tc>
      </w:tr>
      <w:tr w:rsidR="00220D8C" w:rsidRPr="00987812" w14:paraId="5888BC8A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AB6831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Гайка колесная М22х1,5 H=26 SW32 с вращающейся юбкой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6D11700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00-00000711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E6C3392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8030FF9" w14:textId="0AA10B7A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1 350</w:t>
            </w:r>
          </w:p>
        </w:tc>
      </w:tr>
      <w:tr w:rsidR="00220D8C" w:rsidRPr="00987812" w14:paraId="4B946059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0B5E85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моторное п/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синт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10W40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Delvac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MX EXTRA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Mobill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e20L (16 кг)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2D9FA5F4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00-00000713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0AE52A3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AA51E9E" w14:textId="00AB2C72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41 886</w:t>
            </w:r>
          </w:p>
        </w:tc>
      </w:tr>
      <w:tr w:rsidR="00220D8C" w:rsidRPr="00987812" w14:paraId="6DBEEEA4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6412514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BIG FILTER GB-</w:t>
            </w:r>
            <w:proofErr w:type="gram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1256  ФИЛЬТР</w:t>
            </w:r>
            <w:proofErr w:type="gram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МАСЛ.IVECO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C383593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00-00000716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736C22EA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6845509" w14:textId="1AB1CF15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</w:t>
            </w:r>
          </w:p>
        </w:tc>
      </w:tr>
      <w:tr w:rsidR="00220D8C" w:rsidRPr="00987812" w14:paraId="2FEC161D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0D6088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BIG FILTER GB-6245 Фильтр топливный (груз/комм)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E1131A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00-00000717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4AB9A82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6532CD7" w14:textId="7712727E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</w:t>
            </w:r>
          </w:p>
        </w:tc>
      </w:tr>
      <w:tr w:rsidR="00220D8C" w:rsidRPr="00987812" w14:paraId="552912D8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0F19207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OPTIMAL 88800 Комплект тормозных колодок, дисковый тормоз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Opel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Vectra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2003FF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00-00000721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EA2B76D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363C27C" w14:textId="5BE67B27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</w:p>
        </w:tc>
      </w:tr>
      <w:tr w:rsidR="00220D8C" w:rsidRPr="00987812" w14:paraId="12DF7623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3C4D5C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MANN-FILTER W914/25 Фильтр масляный (OC467)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14A80B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00-00000725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239FB7A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57133DC" w14:textId="4C3784D7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</w:t>
            </w:r>
          </w:p>
        </w:tc>
      </w:tr>
      <w:tr w:rsidR="00220D8C" w:rsidRPr="00987812" w14:paraId="1614802D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1C3CFE5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Hi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-Q SA159 Тормозные колодки барабанные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Hyundai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County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98-задн.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700B39F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00-00000731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79BC88C8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0D853D2" w14:textId="7A26D1D6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</w:t>
            </w:r>
          </w:p>
        </w:tc>
      </w:tr>
      <w:tr w:rsidR="00220D8C" w:rsidRPr="00987812" w14:paraId="223EE5C3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B85EC81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Р/к тормозных колодок КАМАЗ (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Аккор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5511/53212-3501105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4BCEE68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00-00000740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5B6DD44E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F768E54" w14:textId="270927D6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1 779</w:t>
            </w:r>
          </w:p>
        </w:tc>
      </w:tr>
      <w:tr w:rsidR="00220D8C" w:rsidRPr="00987812" w14:paraId="4175FAF3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2013AFC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</w:t>
            </w: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гидралическое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SHELL TELLUS S2 V46 20L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6440CAE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00-00000765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4B42B2D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EE9267B" w14:textId="263744F7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3 137</w:t>
            </w:r>
          </w:p>
        </w:tc>
      </w:tr>
      <w:tr w:rsidR="00220D8C" w:rsidRPr="00987812" w14:paraId="724D0990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62913F1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Полог Серый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0EEF25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00-00000817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79D31199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157044F" w14:textId="6D6442AF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2 063</w:t>
            </w:r>
          </w:p>
        </w:tc>
      </w:tr>
      <w:tr w:rsidR="00220D8C" w:rsidRPr="00987812" w14:paraId="6C32AAD9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074C25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Эспандер 6 мм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6A5136BC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00-00000885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8ADB90A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BA0A04E" w14:textId="6E35EEEF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1 530</w:t>
            </w:r>
          </w:p>
        </w:tc>
      </w:tr>
      <w:tr w:rsidR="00220D8C" w:rsidRPr="00987812" w14:paraId="51FDA0EA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ED130D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FEBI 01361 картридж осушителя M39x1.5 H165mm \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All</w:t>
            </w:r>
            <w:proofErr w:type="spellEnd"/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6A4C1C4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00-00000887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4E66841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63A3485" w14:textId="267BC241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752</w:t>
            </w:r>
          </w:p>
        </w:tc>
      </w:tr>
      <w:tr w:rsidR="00220D8C" w:rsidRPr="00987812" w14:paraId="4EE68225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0A131F9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Болт колесный AUGER 69158 М22х1,5 L=96/87/44 \ROR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AB034A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00-00000897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74E1D9F7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773C202" w14:textId="1CEF25AC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1 845</w:t>
            </w:r>
          </w:p>
        </w:tc>
      </w:tr>
      <w:tr w:rsidR="00220D8C" w:rsidRPr="00987812" w14:paraId="566F6544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C1BA0D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Гайка шпильки колеса КАМАЗ усиленная H=24мм 853552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4AF6BC1D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00-00000898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769B742E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4C50C23" w14:textId="12B1C8F3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</w:tr>
      <w:tr w:rsidR="00220D8C" w:rsidRPr="00987812" w14:paraId="5129D38D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0A8CD7A5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Колодка тормозная КАМАЗ в сборе (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Камагрегатсервис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/Азбука дороги)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83984A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00-00000899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1A38903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9CBF95A" w14:textId="70812143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22 383</w:t>
            </w:r>
          </w:p>
        </w:tc>
      </w:tr>
      <w:tr w:rsidR="00220D8C" w:rsidRPr="00987812" w14:paraId="1561F5D4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CA5AA9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Р/к тормозных колодок КАМАЗ Р/к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торм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кол. 8шт. на ось + заклепки (Урал АТИ/Азбука дороги)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A8EC2B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00-00000900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1D1C2F9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7319D08" w14:textId="22FF27D2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7 667</w:t>
            </w:r>
          </w:p>
        </w:tc>
      </w:tr>
      <w:tr w:rsidR="00220D8C" w:rsidRPr="00987812" w14:paraId="7DCEC46C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A208926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Goodwill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OG 1055 Фильтр масляный двигателя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Case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John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Deer</w:t>
            </w:r>
            <w:proofErr w:type="spellEnd"/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7D3A6D6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00-00000915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58469F4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3E18598" w14:textId="7E9B2DA2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</w:t>
            </w:r>
          </w:p>
        </w:tc>
      </w:tr>
      <w:tr w:rsidR="00220D8C" w:rsidRPr="00987812" w14:paraId="6F161E3D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005269E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STELLOX цепь противоскольжения усиленная R-22.5 315/70  d=8mm\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74B4C64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00-00000916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5628C248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4B21680" w14:textId="0D6391B1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3 628</w:t>
            </w:r>
          </w:p>
        </w:tc>
      </w:tr>
      <w:tr w:rsidR="00220D8C" w:rsidRPr="00987812" w14:paraId="0F8515B9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3E93002C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STELLOX цепь противоскольжения усиленная R-22.5 315/80  d=8mm\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287A751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00-00000917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7CEBF7A1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387E5BC" w14:textId="016D3733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3 628</w:t>
            </w:r>
          </w:p>
        </w:tc>
      </w:tr>
      <w:tr w:rsidR="00220D8C" w:rsidRPr="00987812" w14:paraId="39158E07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F9F0510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Тентовая ткань PROFTENT 630 GLOSSY BLUE (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синий) 2,5х65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292331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00-00000918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DBFECEE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6F11093" w14:textId="3E6F0F76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27 126</w:t>
            </w:r>
          </w:p>
        </w:tc>
      </w:tr>
      <w:tr w:rsidR="00220D8C" w:rsidRPr="00987812" w14:paraId="6EFFBD60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0AF665F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Тентовая ткань PROFTENT 630 GLOSSY WHITE (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белый) 2,5х65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29B313F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00-00000919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5610E283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0CE8CE3" w14:textId="314DA515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11 330</w:t>
            </w:r>
          </w:p>
        </w:tc>
      </w:tr>
      <w:tr w:rsidR="00220D8C" w:rsidRPr="00987812" w14:paraId="77A37E52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410EEB4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Тентовая ткань ПВХ, вес 650гр./м2 (65 п/м х 2,5 м, белый 0002)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78A25FB4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00-00000405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083E8750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1D9B28C" w14:textId="72BB46D5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50 825</w:t>
            </w:r>
          </w:p>
        </w:tc>
      </w:tr>
      <w:tr w:rsidR="00220D8C" w:rsidRPr="00987812" w14:paraId="5ABAB664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6320B5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STELLOX цепь противоскольжения лестница секция 1шт R-22.5 315/80  стягивается болтом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8EA1D0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00-00000925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868DBF4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9CAF8E1" w14:textId="36B27F04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4 604</w:t>
            </w:r>
          </w:p>
        </w:tc>
      </w:tr>
      <w:tr w:rsidR="00220D8C" w:rsidRPr="00987812" w14:paraId="239D33E5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7F3EE53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DIFA M5402MK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740AB161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00-00000929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5943BE2A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6E328B4" w14:textId="66B3C6E9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1 647</w:t>
            </w:r>
          </w:p>
        </w:tc>
      </w:tr>
      <w:tr w:rsidR="00220D8C" w:rsidRPr="00987812" w14:paraId="686B88BE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0DC9C00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BOSCH 0986452023;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Фильтр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масляный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NISSAN ALMERA/PRIMERA/SUNNY/TERRANO 1.3-3.0 -02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A59949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00-00000931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9A6A14D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886DA24" w14:textId="2C3EAA2E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</w:tr>
      <w:tr w:rsidR="00220D8C" w:rsidRPr="00987812" w14:paraId="524CCD4B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0069CFF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BOSCH 1 987 302 201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лампа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(P21W)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стоп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поворот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BA15s 12V 21W PURE LIGHT\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765D1D7C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00-00000942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D41128F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471F18E" w14:textId="3614F473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</w:tr>
      <w:tr w:rsidR="00220D8C" w:rsidRPr="00987812" w14:paraId="24BC00BD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76CA80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Саморез ПШ 4,2х25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4E78444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00-00000962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76E04928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5637CEB" w14:textId="62A5E3A9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</w:t>
            </w:r>
          </w:p>
        </w:tc>
      </w:tr>
      <w:tr w:rsidR="00220D8C" w:rsidRPr="00987812" w14:paraId="1DDF578D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B75236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Саморез ПШ сверло 4,2х25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.(1000)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7DD2BD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00-00000963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AE6F09B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8A93191" w14:textId="6F750111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</w:t>
            </w:r>
          </w:p>
        </w:tc>
      </w:tr>
      <w:tr w:rsidR="00220D8C" w:rsidRPr="00987812" w14:paraId="3F5D69A7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C2E87D4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трансмиссионное OIL RIGHT ТСП-15К 10л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401D8E0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00-00000953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8DF9836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4DF2363" w14:textId="5EC5A6C8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</w:t>
            </w:r>
          </w:p>
        </w:tc>
      </w:tr>
      <w:tr w:rsidR="00220D8C" w:rsidRPr="00987812" w14:paraId="79CBC233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DAAF99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Ремень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поликлиновой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DAYCO 10PK1400HD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2336127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00-00000954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C6F1567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C94F6C4" w14:textId="05E1DF6E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518</w:t>
            </w:r>
          </w:p>
        </w:tc>
      </w:tr>
      <w:tr w:rsidR="00220D8C" w:rsidRPr="00987812" w14:paraId="06408FE0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8E60841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 Техники 510229 Ключ рожковый 19х22 мм ДТ/100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4BD7647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00-00000969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136855F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3A75A50" w14:textId="0B19FF73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</w:tr>
      <w:tr w:rsidR="00220D8C" w:rsidRPr="00987812" w14:paraId="695978F0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5DC2B8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 Техники 510220 Ключ рожковый 20х22 мм ДТ/100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A800D14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00-00000971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D82831F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2ED0158" w14:textId="0F929F7F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</w:tr>
      <w:tr w:rsidR="00220D8C" w:rsidRPr="00987812" w14:paraId="6CFD65FF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8818593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 Техники 738040 Набор отвёрток ударных 250мм 4пред. ДТ 20/2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BEE31F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00-00000972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BFEC6B6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81A1DFF" w14:textId="46C994E1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</w:t>
            </w:r>
          </w:p>
        </w:tc>
      </w:tr>
      <w:tr w:rsidR="00220D8C" w:rsidRPr="00987812" w14:paraId="04A36682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03EE7D7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 Техники 510174 Ключ рожковый 14х17 мм ДТ/125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850F4D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00-00000973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74CE2F8D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50324B1" w14:textId="361A2C14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</w:tr>
      <w:tr w:rsidR="00220D8C" w:rsidRPr="00987812" w14:paraId="4DBD595C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0BA0324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 Техники 510176 Ключ рожковый 16х17 арт.510-176/10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BB6090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00-00000976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1859B67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DA77EEE" w14:textId="6917553D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</w:tr>
      <w:tr w:rsidR="00220D8C" w:rsidRPr="00987812" w14:paraId="1A57A645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41A03A6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Заклепка вытяжная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алюм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.-сталь. 4,8х10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250AE05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00-00000995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D4DD003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D31CB79" w14:textId="62F55970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</w:t>
            </w:r>
          </w:p>
        </w:tc>
      </w:tr>
      <w:tr w:rsidR="00220D8C" w:rsidRPr="00987812" w14:paraId="72F6177F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F92593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Скоба тентовая h30 (СП-40)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C757D0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00-00001001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62496A06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5756024" w14:textId="1BD21378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1 330</w:t>
            </w:r>
          </w:p>
        </w:tc>
      </w:tr>
      <w:tr w:rsidR="00220D8C" w:rsidRPr="00987812" w14:paraId="3C659907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5F05BD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Ролик крыши 30 мм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1005F49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00-00001025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165449FD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AA739EA" w14:textId="2390DAE6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2 580</w:t>
            </w:r>
          </w:p>
        </w:tc>
      </w:tr>
      <w:tr w:rsidR="00220D8C" w:rsidRPr="00987812" w14:paraId="6AF88469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0AC8546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573271.2803010 Облицовка буфера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5819F35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00-00001027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8C56063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70F8F48" w14:textId="01287799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18 204</w:t>
            </w:r>
          </w:p>
        </w:tc>
      </w:tr>
      <w:tr w:rsidR="00220D8C" w:rsidRPr="00987812" w14:paraId="383CD2B0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AFCA661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Моторное дизельное масло G-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Profi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MSI 10W40 API CI-4/SL 205L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2987C95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00-00001038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59447409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2245E27" w14:textId="50F48F3A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21 920</w:t>
            </w:r>
          </w:p>
        </w:tc>
      </w:tr>
      <w:tr w:rsidR="00220D8C" w:rsidRPr="00987812" w14:paraId="5B50D87F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06B7F95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Edscha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4000083004 Ролик для крыши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70A4236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00-00001044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2F9AC53E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F8DBB21" w14:textId="74F79FB0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2 088</w:t>
            </w:r>
          </w:p>
        </w:tc>
      </w:tr>
      <w:tr w:rsidR="00220D8C" w:rsidRPr="00987812" w14:paraId="7E941A38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478E7579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Полог 3,5*6 м Парусина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полулен</w:t>
            </w:r>
            <w:proofErr w:type="spellEnd"/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F3D8E0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00-00001067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77E920A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DB547E7" w14:textId="18ED6823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2 798</w:t>
            </w:r>
          </w:p>
        </w:tc>
      </w:tr>
      <w:tr w:rsidR="00220D8C" w:rsidRPr="00987812" w14:paraId="12B1266D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2BEC41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Полог 3,5*7 м Парусина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полулен</w:t>
            </w:r>
            <w:proofErr w:type="spellEnd"/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B766A6C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00-00001068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48DD7B90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3DA2458" w14:textId="0D403E1E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2 798</w:t>
            </w:r>
          </w:p>
        </w:tc>
      </w:tr>
      <w:tr w:rsidR="00220D8C" w:rsidRPr="00987812" w14:paraId="221C4E9F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311BF126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Mann-filter C26022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Фильтр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воздушный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HYUN/KIA I30/CEED 12-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17FF1892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00-00001069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305E63BE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0254D89" w14:textId="18754497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</w:t>
            </w:r>
          </w:p>
        </w:tc>
      </w:tr>
      <w:tr w:rsidR="00220D8C" w:rsidRPr="00987812" w14:paraId="36449666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3300F909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Mann-filter CU24013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Фильтр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салона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HYUNDAI/KIA CEED/CERATO/ELANTRA/I30 12-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475EAED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00-00001070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14:paraId="1666C035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EE87104" w14:textId="37828400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</w:t>
            </w:r>
          </w:p>
        </w:tc>
      </w:tr>
      <w:tr w:rsidR="00220D8C" w:rsidRPr="00987812" w14:paraId="24387DBF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004A88EC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Ткань тентовая белая 650 LD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2,5 х 65 м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46736C3F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00-00000679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550C94AA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EB01592" w14:textId="44E7382C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1 607</w:t>
            </w:r>
          </w:p>
        </w:tc>
      </w:tr>
      <w:tr w:rsidR="00220D8C" w:rsidRPr="00987812" w14:paraId="317E6205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63CDDF5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Тентовая ткань ПВХ, вес 630гр./м2 (65 п/м х 2,5 м, серый 8504)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81BC41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00-00000059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2C3F6AA6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7EB1B2E" w14:textId="6AEDE96D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20 085</w:t>
            </w:r>
          </w:p>
        </w:tc>
      </w:tr>
      <w:tr w:rsidR="00220D8C" w:rsidRPr="00987812" w14:paraId="5238B40C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5883170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Тентовая ткань ПВХ, вес 650гр./м2 (65 п/м х 2,5 м, синий 6004)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817771B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00-00000407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7741218B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8B0D06D" w14:textId="3B239731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11 484</w:t>
            </w:r>
          </w:p>
        </w:tc>
      </w:tr>
      <w:tr w:rsidR="00220D8C" w:rsidRPr="00987812" w14:paraId="39E3B5EA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4601104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Ткань тентовая зеленая 650 LD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2,5 х 65 м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479AC6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00-00000632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5AD8D9F7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C2EC90C" w14:textId="5010D708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4 944</w:t>
            </w:r>
          </w:p>
        </w:tc>
      </w:tr>
      <w:tr w:rsidR="00220D8C" w:rsidRPr="00987812" w14:paraId="67A446D7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FC6A2B4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Ткань тентовая желтая 650 LD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2,5 х 65 м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325CC54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00-00000631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2C093898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71,2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8CCE619" w14:textId="3CE25AD3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7 334</w:t>
            </w:r>
          </w:p>
        </w:tc>
      </w:tr>
      <w:tr w:rsidR="00220D8C" w:rsidRPr="00987812" w14:paraId="3E1D7B01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43E8664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Ткань тентовая черная 650 LD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2,5 х 65 м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DB66D7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00-00000633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2A923E7B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773BCC4" w14:textId="20B2BE72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9 039</w:t>
            </w:r>
          </w:p>
        </w:tc>
      </w:tr>
      <w:tr w:rsidR="00220D8C" w:rsidRPr="00987812" w14:paraId="5F572EB9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0C049A00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Заклепка вытяжная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алюм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.-сталь. 4,8х12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2794B42A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00-00000959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0ED071A6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DA49E3B" w14:textId="458A2FC9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1 950</w:t>
            </w:r>
          </w:p>
        </w:tc>
      </w:tr>
      <w:tr w:rsidR="00220D8C" w:rsidRPr="00987812" w14:paraId="32AFB687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2EA861A0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Заклепка вытяжная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алюм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.-сталь. 4,8х18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0CB5F89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00-00000960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3C0F6F6F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732CB58" w14:textId="0841FA51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</w:p>
        </w:tc>
      </w:tr>
      <w:tr w:rsidR="00220D8C" w:rsidRPr="00987812" w14:paraId="6BCB1B78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19FA1E6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Заклепка вытяжная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алюм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.-сталь. 4,8х16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2B6E1D15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00-00000996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3A5E6E2B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3B542A8" w14:textId="58A66B1E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1 420</w:t>
            </w:r>
          </w:p>
        </w:tc>
      </w:tr>
      <w:tr w:rsidR="00220D8C" w:rsidRPr="00987812" w14:paraId="5C9C9F71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69E9AEC5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Заклепка вытяжная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алюм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.-сталь. 6,4х20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44E2B639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00-00000282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48758FCF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11ACFA4" w14:textId="5162B17E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</w:t>
            </w:r>
          </w:p>
        </w:tc>
      </w:tr>
      <w:tr w:rsidR="00220D8C" w:rsidRPr="00987812" w14:paraId="26B3A648" w14:textId="77777777" w:rsidTr="00220D8C">
        <w:trPr>
          <w:gridAfter w:val="1"/>
          <w:wAfter w:w="7" w:type="dxa"/>
          <w:trHeight w:val="20"/>
        </w:trPr>
        <w:tc>
          <w:tcPr>
            <w:tcW w:w="7089" w:type="dxa"/>
            <w:shd w:val="clear" w:color="000000" w:fill="FFFFFF"/>
            <w:vAlign w:val="center"/>
            <w:hideMark/>
          </w:tcPr>
          <w:p w14:paraId="7F9D9C38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Заклепка вытяжная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алюм</w:t>
            </w:r>
            <w:proofErr w:type="spellEnd"/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.-сталь. 6,4х18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14:paraId="5C7F1F4E" w14:textId="77777777" w:rsidR="00220D8C" w:rsidRPr="00987812" w:rsidRDefault="00220D8C" w:rsidP="0022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00-00000964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13E0E30F" w14:textId="77777777" w:rsidR="00220D8C" w:rsidRPr="00987812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5736342" w14:textId="006E7FFE" w:rsidR="00220D8C" w:rsidRPr="00220D8C" w:rsidRDefault="00220D8C" w:rsidP="0022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</w:t>
            </w:r>
          </w:p>
        </w:tc>
      </w:tr>
      <w:tr w:rsidR="00987812" w:rsidRPr="00987812" w14:paraId="51614458" w14:textId="77777777" w:rsidTr="00220D8C">
        <w:trPr>
          <w:trHeight w:val="20"/>
        </w:trPr>
        <w:tc>
          <w:tcPr>
            <w:tcW w:w="9220" w:type="dxa"/>
            <w:gridSpan w:val="3"/>
            <w:shd w:val="clear" w:color="000000" w:fill="FFFFFF"/>
            <w:vAlign w:val="center"/>
            <w:hideMark/>
          </w:tcPr>
          <w:p w14:paraId="54FEE0B0" w14:textId="77777777" w:rsidR="00987812" w:rsidRPr="00987812" w:rsidRDefault="00987812" w:rsidP="009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78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лоту № 3</w:t>
            </w:r>
          </w:p>
        </w:tc>
        <w:tc>
          <w:tcPr>
            <w:tcW w:w="1420" w:type="dxa"/>
            <w:gridSpan w:val="2"/>
            <w:shd w:val="clear" w:color="000000" w:fill="FFFFFF"/>
            <w:noWrap/>
            <w:vAlign w:val="center"/>
            <w:hideMark/>
          </w:tcPr>
          <w:p w14:paraId="50FE932F" w14:textId="706D470A" w:rsidR="00987812" w:rsidRPr="00987812" w:rsidRDefault="00220D8C" w:rsidP="009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0D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220D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</w:tr>
    </w:tbl>
    <w:p w14:paraId="01A56F87" w14:textId="77777777" w:rsidR="00220D8C" w:rsidRDefault="00220D8C" w:rsidP="00987812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bCs/>
        </w:rPr>
      </w:pPr>
    </w:p>
    <w:p w14:paraId="1AE2AF17" w14:textId="2B4B4511" w:rsidR="00987812" w:rsidRPr="00987812" w:rsidRDefault="00987812" w:rsidP="00987812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bCs/>
        </w:rPr>
      </w:pPr>
      <w:r w:rsidRPr="00987812">
        <w:rPr>
          <w:rFonts w:ascii="Times New Roman" w:hAnsi="Times New Roman" w:cs="Times New Roman"/>
          <w:b/>
          <w:bCs/>
        </w:rPr>
        <w:t>Конкурсный управляющий</w:t>
      </w:r>
    </w:p>
    <w:p w14:paraId="0563C293" w14:textId="77777777" w:rsidR="00987812" w:rsidRPr="00987812" w:rsidRDefault="00987812" w:rsidP="0098781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</w:rPr>
      </w:pPr>
      <w:r w:rsidRPr="00987812">
        <w:rPr>
          <w:rFonts w:ascii="Times New Roman" w:hAnsi="Times New Roman" w:cs="Times New Roman"/>
          <w:b/>
          <w:bCs/>
        </w:rPr>
        <w:t>ООО «</w:t>
      </w:r>
      <w:proofErr w:type="spellStart"/>
      <w:r w:rsidRPr="00987812">
        <w:rPr>
          <w:rFonts w:ascii="Times New Roman" w:hAnsi="Times New Roman" w:cs="Times New Roman"/>
          <w:b/>
          <w:bCs/>
        </w:rPr>
        <w:t>Лорри</w:t>
      </w:r>
      <w:proofErr w:type="spellEnd"/>
      <w:r w:rsidRPr="009878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7812">
        <w:rPr>
          <w:rFonts w:ascii="Times New Roman" w:hAnsi="Times New Roman" w:cs="Times New Roman"/>
          <w:b/>
          <w:bCs/>
        </w:rPr>
        <w:t>Поинтс</w:t>
      </w:r>
      <w:proofErr w:type="spellEnd"/>
      <w:r w:rsidRPr="00987812">
        <w:rPr>
          <w:rFonts w:ascii="Times New Roman" w:hAnsi="Times New Roman" w:cs="Times New Roman"/>
          <w:b/>
          <w:bCs/>
        </w:rPr>
        <w:t>»</w:t>
      </w:r>
      <w:r w:rsidRPr="00987812">
        <w:rPr>
          <w:rFonts w:ascii="Times New Roman" w:hAnsi="Times New Roman" w:cs="Times New Roman"/>
          <w:b/>
          <w:bCs/>
        </w:rPr>
        <w:tab/>
      </w:r>
      <w:r w:rsidRPr="00987812">
        <w:rPr>
          <w:rFonts w:ascii="Times New Roman" w:hAnsi="Times New Roman" w:cs="Times New Roman"/>
          <w:b/>
          <w:bCs/>
        </w:rPr>
        <w:tab/>
      </w:r>
      <w:r w:rsidRPr="00987812">
        <w:rPr>
          <w:rFonts w:ascii="Times New Roman" w:hAnsi="Times New Roman" w:cs="Times New Roman"/>
          <w:b/>
          <w:bCs/>
        </w:rPr>
        <w:tab/>
      </w:r>
      <w:r w:rsidRPr="00987812">
        <w:rPr>
          <w:rFonts w:ascii="Times New Roman" w:hAnsi="Times New Roman" w:cs="Times New Roman"/>
          <w:b/>
          <w:bCs/>
        </w:rPr>
        <w:tab/>
      </w:r>
      <w:r w:rsidRPr="00987812">
        <w:rPr>
          <w:rFonts w:ascii="Times New Roman" w:hAnsi="Times New Roman" w:cs="Times New Roman"/>
          <w:b/>
          <w:bCs/>
        </w:rPr>
        <w:tab/>
      </w:r>
      <w:r w:rsidRPr="00987812">
        <w:rPr>
          <w:rFonts w:ascii="Times New Roman" w:hAnsi="Times New Roman" w:cs="Times New Roman"/>
          <w:b/>
          <w:bCs/>
        </w:rPr>
        <w:tab/>
      </w:r>
      <w:r w:rsidRPr="00987812">
        <w:rPr>
          <w:rFonts w:ascii="Times New Roman" w:hAnsi="Times New Roman" w:cs="Times New Roman"/>
          <w:b/>
          <w:bCs/>
        </w:rPr>
        <w:tab/>
      </w:r>
      <w:r w:rsidRPr="00987812">
        <w:rPr>
          <w:rFonts w:ascii="Times New Roman" w:hAnsi="Times New Roman" w:cs="Times New Roman"/>
          <w:b/>
          <w:bCs/>
        </w:rPr>
        <w:tab/>
        <w:t xml:space="preserve">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</w:t>
      </w:r>
      <w:r w:rsidRPr="00987812">
        <w:rPr>
          <w:rFonts w:ascii="Times New Roman" w:hAnsi="Times New Roman" w:cs="Times New Roman"/>
          <w:b/>
          <w:bCs/>
        </w:rPr>
        <w:t>Волохов Р.Н.</w:t>
      </w:r>
    </w:p>
    <w:p w14:paraId="5F2C443D" w14:textId="77777777" w:rsidR="00A800FA" w:rsidRDefault="00A800FA" w:rsidP="00987812">
      <w:pPr>
        <w:ind w:left="142"/>
      </w:pPr>
    </w:p>
    <w:sectPr w:rsidR="00A800FA" w:rsidSect="00987812">
      <w:footerReference w:type="default" r:id="rId6"/>
      <w:headerReference w:type="first" r:id="rId7"/>
      <w:pgSz w:w="11906" w:h="16838"/>
      <w:pgMar w:top="993" w:right="850" w:bottom="851" w:left="1701" w:header="284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FB920" w14:textId="77777777" w:rsidR="00220D8C" w:rsidRDefault="00220D8C" w:rsidP="00987812">
      <w:pPr>
        <w:spacing w:after="0" w:line="240" w:lineRule="auto"/>
      </w:pPr>
      <w:r>
        <w:separator/>
      </w:r>
    </w:p>
  </w:endnote>
  <w:endnote w:type="continuationSeparator" w:id="0">
    <w:p w14:paraId="63A8A848" w14:textId="77777777" w:rsidR="00220D8C" w:rsidRDefault="00220D8C" w:rsidP="0098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648243"/>
      <w:docPartObj>
        <w:docPartGallery w:val="Page Numbers (Bottom of Page)"/>
        <w:docPartUnique/>
      </w:docPartObj>
    </w:sdtPr>
    <w:sdtContent>
      <w:p w14:paraId="15ECC812" w14:textId="77777777" w:rsidR="00220D8C" w:rsidRDefault="00220D8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C41FA0" w14:textId="77777777" w:rsidR="00220D8C" w:rsidRDefault="00220D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2B2E6" w14:textId="77777777" w:rsidR="00220D8C" w:rsidRDefault="00220D8C" w:rsidP="00987812">
      <w:pPr>
        <w:spacing w:after="0" w:line="240" w:lineRule="auto"/>
      </w:pPr>
      <w:r>
        <w:separator/>
      </w:r>
    </w:p>
  </w:footnote>
  <w:footnote w:type="continuationSeparator" w:id="0">
    <w:p w14:paraId="00E94591" w14:textId="77777777" w:rsidR="00220D8C" w:rsidRDefault="00220D8C" w:rsidP="0098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216D0" w14:textId="77777777" w:rsidR="00220D8C" w:rsidRDefault="00220D8C" w:rsidP="00220D8C">
    <w:pPr>
      <w:pStyle w:val="a5"/>
      <w:jc w:val="center"/>
      <w:rPr>
        <w:rFonts w:ascii="Times New Roman" w:hAnsi="Times New Roman" w:cs="Times New Roman"/>
      </w:rPr>
    </w:pPr>
    <w:r w:rsidRPr="00987812">
      <w:rPr>
        <w:rFonts w:ascii="Times New Roman" w:hAnsi="Times New Roman" w:cs="Times New Roman"/>
      </w:rPr>
      <w:t xml:space="preserve">Приложение № 1 к </w:t>
    </w:r>
    <w:r w:rsidRPr="00220D8C">
      <w:rPr>
        <w:rFonts w:ascii="Times New Roman" w:hAnsi="Times New Roman" w:cs="Times New Roman"/>
      </w:rPr>
      <w:t xml:space="preserve">Изменениям в Положение о продаже движимого имущества  </w:t>
    </w:r>
  </w:p>
  <w:p w14:paraId="5C4E4154" w14:textId="5293B02D" w:rsidR="00220D8C" w:rsidRDefault="00220D8C" w:rsidP="00220D8C">
    <w:pPr>
      <w:pStyle w:val="a5"/>
      <w:jc w:val="center"/>
      <w:rPr>
        <w:rFonts w:ascii="Times New Roman" w:hAnsi="Times New Roman" w:cs="Times New Roman"/>
      </w:rPr>
    </w:pPr>
    <w:r w:rsidRPr="00220D8C">
      <w:rPr>
        <w:rFonts w:ascii="Times New Roman" w:hAnsi="Times New Roman" w:cs="Times New Roman"/>
      </w:rPr>
      <w:t>ООО «</w:t>
    </w:r>
    <w:proofErr w:type="spellStart"/>
    <w:r w:rsidRPr="00220D8C">
      <w:rPr>
        <w:rFonts w:ascii="Times New Roman" w:hAnsi="Times New Roman" w:cs="Times New Roman"/>
      </w:rPr>
      <w:t>Лорри</w:t>
    </w:r>
    <w:proofErr w:type="spellEnd"/>
    <w:r w:rsidRPr="00220D8C">
      <w:rPr>
        <w:rFonts w:ascii="Times New Roman" w:hAnsi="Times New Roman" w:cs="Times New Roman"/>
      </w:rPr>
      <w:t xml:space="preserve"> </w:t>
    </w:r>
    <w:proofErr w:type="spellStart"/>
    <w:r w:rsidRPr="00220D8C">
      <w:rPr>
        <w:rFonts w:ascii="Times New Roman" w:hAnsi="Times New Roman" w:cs="Times New Roman"/>
      </w:rPr>
      <w:t>Поинтс</w:t>
    </w:r>
    <w:proofErr w:type="spellEnd"/>
    <w:r w:rsidRPr="00220D8C">
      <w:rPr>
        <w:rFonts w:ascii="Times New Roman" w:hAnsi="Times New Roman" w:cs="Times New Roman"/>
      </w:rPr>
      <w:t>», не обремененного залогом</w:t>
    </w:r>
    <w:r>
      <w:rPr>
        <w:rFonts w:ascii="Times New Roman" w:hAnsi="Times New Roman" w:cs="Times New Roman"/>
      </w:rPr>
      <w:t>,</w:t>
    </w:r>
    <w:r w:rsidRPr="00220D8C">
      <w:rPr>
        <w:rFonts w:ascii="Times New Roman" w:hAnsi="Times New Roman" w:cs="Times New Roman"/>
      </w:rPr>
      <w:t xml:space="preserve"> утвержденное решением комитета кредиторов ООО «</w:t>
    </w:r>
    <w:proofErr w:type="spellStart"/>
    <w:r w:rsidRPr="00220D8C">
      <w:rPr>
        <w:rFonts w:ascii="Times New Roman" w:hAnsi="Times New Roman" w:cs="Times New Roman"/>
      </w:rPr>
      <w:t>Лорри</w:t>
    </w:r>
    <w:proofErr w:type="spellEnd"/>
    <w:r w:rsidRPr="00220D8C">
      <w:rPr>
        <w:rFonts w:ascii="Times New Roman" w:hAnsi="Times New Roman" w:cs="Times New Roman"/>
      </w:rPr>
      <w:t xml:space="preserve"> </w:t>
    </w:r>
    <w:proofErr w:type="spellStart"/>
    <w:r w:rsidRPr="00220D8C">
      <w:rPr>
        <w:rFonts w:ascii="Times New Roman" w:hAnsi="Times New Roman" w:cs="Times New Roman"/>
      </w:rPr>
      <w:t>Поинтс</w:t>
    </w:r>
    <w:proofErr w:type="spellEnd"/>
    <w:r w:rsidRPr="00220D8C">
      <w:rPr>
        <w:rFonts w:ascii="Times New Roman" w:hAnsi="Times New Roman" w:cs="Times New Roman"/>
      </w:rPr>
      <w:t>» от 12.05.2022 г.</w:t>
    </w:r>
  </w:p>
  <w:p w14:paraId="06DA809F" w14:textId="77777777" w:rsidR="00220D8C" w:rsidRPr="00220D8C" w:rsidRDefault="00220D8C" w:rsidP="00220D8C">
    <w:pPr>
      <w:pStyle w:val="a5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12"/>
    <w:rsid w:val="00220D8C"/>
    <w:rsid w:val="004A2613"/>
    <w:rsid w:val="00987812"/>
    <w:rsid w:val="00A8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BC4CA9"/>
  <w15:chartTrackingRefBased/>
  <w15:docId w15:val="{CA7F55CC-710A-40E9-BE5D-D28EF60E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81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87812"/>
    <w:rPr>
      <w:color w:val="954F72"/>
      <w:u w:val="single"/>
    </w:rPr>
  </w:style>
  <w:style w:type="paragraph" w:customStyle="1" w:styleId="msonormal0">
    <w:name w:val="msonormal"/>
    <w:basedOn w:val="a"/>
    <w:rsid w:val="0098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878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8781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87812"/>
    <w:pPr>
      <w:pBdr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9878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878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878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9878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878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878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9878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9878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9878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98781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8781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98781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98781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98781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9878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987812"/>
    <w:pPr>
      <w:pBdr>
        <w:top w:val="single" w:sz="8" w:space="0" w:color="auto"/>
        <w:bottom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9878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9878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9878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9878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9878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98781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98781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9878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98781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878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9878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9878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987812"/>
    <w:pPr>
      <w:pBdr>
        <w:top w:val="single" w:sz="8" w:space="0" w:color="auto"/>
        <w:bottom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9878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9878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9878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9878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9878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9878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9878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98781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9878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9878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9878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9878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9878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8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7812"/>
  </w:style>
  <w:style w:type="paragraph" w:styleId="a7">
    <w:name w:val="footer"/>
    <w:basedOn w:val="a"/>
    <w:link w:val="a8"/>
    <w:uiPriority w:val="99"/>
    <w:unhideWhenUsed/>
    <w:rsid w:val="0098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fennec</dc:creator>
  <cp:keywords/>
  <dc:description/>
  <cp:lastModifiedBy>fennec</cp:lastModifiedBy>
  <cp:revision>2</cp:revision>
  <dcterms:created xsi:type="dcterms:W3CDTF">2022-04-25T13:01:00Z</dcterms:created>
  <dcterms:modified xsi:type="dcterms:W3CDTF">2022-06-24T15:10:00Z</dcterms:modified>
</cp:coreProperties>
</file>