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Look w:val="04A0" w:firstRow="1" w:lastRow="0" w:firstColumn="1" w:lastColumn="0" w:noHBand="0" w:noVBand="1"/>
      </w:tblPr>
      <w:tblGrid>
        <w:gridCol w:w="840"/>
        <w:gridCol w:w="4840"/>
        <w:gridCol w:w="1720"/>
        <w:gridCol w:w="1880"/>
      </w:tblGrid>
      <w:tr w:rsidR="006B6750" w:rsidRPr="006B6750" w:rsidTr="006B6750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/ перечень имущества, входящего в состав лота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Залог/незалог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База сжиженного газа Краснодарский край, Павловский район, ст ца Павловская, Промышленная зона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104 123 566,12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Резервуар для хранения сжиженного газа (кадастровый номер 23:24:0000000:365) площадью   175 кв.м.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5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Паропроводы (кадастровый номер 23:24:0000000:390) протяженностью 1096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Водопроводные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сети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кадастровый номер 23:24:0000000:433) протяженностью 1070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958 000,00 ₽</w:t>
            </w:r>
          </w:p>
        </w:tc>
      </w:tr>
      <w:tr w:rsidR="006B6750" w:rsidRPr="006B6750" w:rsidTr="006B6750">
        <w:trPr>
          <w:trHeight w:val="9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хранения сжиженного газа (кадастровый номер 23:24:0000000:450) площадью 175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8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хранения сжиженного газа (кадастровый номер 23:24:0000000:451) площадью 175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Подъездные железнодорожные пути (кадастровый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номер  23:24:0000000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:461) протяженностью 480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6 429 000,00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Емкость для слива тяжелых остатков (кадастровый номер 23:24:0000000:495) площадью 3,5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73 000,00 ₽</w:t>
            </w:r>
          </w:p>
        </w:tc>
      </w:tr>
      <w:tr w:rsidR="006B6750" w:rsidRPr="006B6750" w:rsidTr="006B6750">
        <w:trPr>
          <w:trHeight w:val="10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Резервуар для хранения сжиженного газа (кадастровый номер 23:24:0000000:531) площадью 175 кв.м.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Резервуар для хранения сжиженного газа (кадастровый номер 23:24:0000000:660) площадью 175 кв.м.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9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Резервуар для хранения сжиженного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газа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кадастровый номер 23:24:0000000:661) площадью 175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Емкость для слива тяжелых остатков (кадастровый номер 23:24:0000000:662) площадью 3,5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73 000,00 ₽</w:t>
            </w:r>
          </w:p>
        </w:tc>
      </w:tr>
      <w:tr w:rsidR="006B6750" w:rsidRPr="006B6750" w:rsidTr="006B6750">
        <w:trPr>
          <w:trHeight w:val="9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Резервуар для хранения сжиженного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газа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кадастровый номер 23:24:0000000:663) площадью 175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Канализационная сеть (кадастровый номер 23:24:0000000:696) протяженностью 726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Весы тензометрические вагонные (кадастровый номер 23:24:0204311:722) площадью 58,9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АЗС сжиженного углеродного газа (кадастровый номер 23:24:0204311:723) площадью 27,7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помещение (кадастровый номер 23:24:0204311:734) площадью 82,5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административно-бытового корпуса (кадастровый номер 23:24:0204311:746) площадью 305,3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материального склада № 2 (кадастровый номер 23:24:0204311:747) площадью 57,5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375 000,00 ₽</w:t>
            </w:r>
          </w:p>
        </w:tc>
      </w:tr>
      <w:tr w:rsidR="006B6750" w:rsidRPr="006B6750" w:rsidTr="006B6750">
        <w:trPr>
          <w:trHeight w:val="9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балонно-наполнительного отделения (кадастровый номер 23:24:0204311:748) площадью 1042,1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10 866 000,00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Колонки для заправки автоцистерн, заправочный островок (кадастровый номер 23:24:0204311:749) площадью 42,4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567 000,00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насосно-компрессорного отделения (кадастровый номер 23:24:0204311:750) площадью 136,8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238 000,00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хлораторной (кадастровый номер 23:24:0204311:751) площадью 6,3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ремонтно-механических мастерских (кадастровый номер 23:24:0204311:752) площадью 606,7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2 887 000,00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Железнодорожная сливная эстакада (кадастровый номер 23:24:0204311:753) площадью 266,1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насосной скважины (кадастровый номер 23:24:0204311:754) площадью 6,3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Молниеотвод, прожектор (кадастровый номер 23:24:0204311:755) площадью 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Подъездная автомобильная дорога (кадастровый номер 23:24:0204311:756) площадью 830,5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1 872 000,00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материального склада № 1 (кадастровый номер 23:24:0204311:757) площадью 106,3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пожарного депо (кадастровый номер 23:24:0204311:758) площадью 56,7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 № 1 (кадастровый номер 23:24:0204311:760) площадью 150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740 000,00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 № 2 (кадастровый номер 23:24:0204311:761) площадью 150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резервной электростанции (кадастровый номер 23:24:0204311:762) площадью 33,1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воды (кадастровый номер 23:24:0204311:763) площадью 33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Межцеховые технологические трубопроводы (кадастровый номер 23:24:0204311:797) протяженностью 933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1 099 000,00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Подъездные железнодорожные пути (кадастровый номер 23:24:0204331:297) протяженностью 174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1 683 000,00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23:24:0204331:1) площадью 82402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22 206 000,00 ₽</w:t>
            </w:r>
          </w:p>
        </w:tc>
      </w:tr>
      <w:tr w:rsidR="006B6750" w:rsidRPr="006B6750" w:rsidTr="006B6750">
        <w:trPr>
          <w:trHeight w:val="9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Контрольно-технический пункт предрейсового осмотра (кадастровый номер 23:24:0204331:541) площадью 94,6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Трансформаторная подстанция ВЛ-19 (2БКТП-630 кВА 10/04кВ)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Дизельная электростанция ДГУ FG Wilson Модель P400P5PW 10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1 935 000,00 ₽</w:t>
            </w:r>
          </w:p>
        </w:tc>
      </w:tr>
      <w:tr w:rsidR="006B6750" w:rsidRPr="006B6750" w:rsidTr="006B6750">
        <w:trPr>
          <w:trHeight w:val="8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Кабельные линии внешнего и внутреннего электроснабжения (кабельные сети 0,4 кВ (ВБШбШв: 5Х120; 5Х70; 5Х10; 3Х10)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для завинчивания и отвинчивания вентилей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для механического ввертывания и вывертывания вентилей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вертикально-сверлильный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КВДГ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для закручивания и откручивания вентилей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Сети электроснабжения базы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1 664 250,00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 -10-0002 ДБН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56 020,65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Ультрамаг С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 "Видео"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Granda-3000/1915P/GF 7600GS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Копировальный аппарат СANON IR -2016 J цифровой Ф3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5 202,41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 офисной мебели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Газонаполнительный агрегат КГА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Емкость для слива тяжелых остатков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48 789,73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Емкость для слива тяжелых остатков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48 789,73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Конвейер напольный для баллонов КНП-ОО-ООО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Конвейер напольный КНП-ОО-ООО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Конвейер напольный КНП-ОО-ООО №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Конвейер напольный КНП-ОО-ООО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58 453,42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Воздухосборник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КСЭ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Кондиционер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LG  LS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-R 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Винтовой воздушный компрессор АСО-ВК-56-3,0/10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ВА тензометрические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газовая    28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20 774,93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   газовый   ВК G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4 571,14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КПа-0,63 Гн /Д721ГФ с авт.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409 758,80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КПа-0,63 Гн /Д721ГФ с авт.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409 758,80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6-НДС пожарный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автоматического контроля загазованности котельной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многоступенчатый вертикальный CR 1-12 DN32 HUBE400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многоступенчатый вертикальный CR 1-12 DN32 HUBE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многоступенчатый вертикальный СR 1-12 DN32 HUBE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многоступенчатый вертикальный CR 1-12 DN 32 HUBE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АКУ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АУ-200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АУ-200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6 НДС пожарный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НК-65/35-125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3 ХГВ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Отделитель жидкости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356 771,85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Редуктор для конвейера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5 547,19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Электродвигатель В-3-Г 55 кв.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18 525,73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 с эл. приводом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 с эл. прив.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 с эл. прив.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 с эл. прив.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 с эл. прив.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ФВ 39.115.100-000-02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Краны шаровые ВФ 39.115.100-000-02 с эл. прив.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8-ми кратная аварийная вентиляция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23 189,88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СТМ-10-0008 ДБ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56 020,65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автоматического отключения компрессора АУ-200 по давлению масла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Хроматограф "Цвет-800" с ДТП БПГ-186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8 569,67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Межцеховые технологические трубопроводы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339 233,67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Колонки для заправки автоцистерн, заправочный островок, заправочный островок, колонка № 1,2,3,4.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Оборудование к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Оборудование к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Оборудование к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РИФ -РА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Фокус-СМ ИБПУ,425312,001-02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Станция натяжная для КНП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23 610,16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Станция поворотная КНГ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23 610,16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Станция приводная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23 610,16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Станция приводная КНП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23 610,16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сопряжения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924,91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Престиж-Люкс 160(2м)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Резервуары для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364 187,11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Пожарный резервуар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364 187,11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Пожарный резервуар  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364 187,11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гидроиспытания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гидроиспытания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Сплит. система Samsung-18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 Samsung 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Газосварочный аппарат типа ВДУ-506УЗ (Электросварочный)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Горизонтально-фрезерный станок 6п-81г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вертикально-сверлильный 2-А-135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заточный 3-б-633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токарный 1 кв-62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для удаления стружки УВП-1200А (Пылеуловитель)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924,91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распределитель эл. энергии ПЗР-3-2ВА-0,3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10 251,94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Сeleron 1700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Молниеотвод, прожектор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1 190 688,18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21.5" Acer K222HQLAb Black TN +film LED 5ms 16:9 матовая 200 cd (09- 01) БУХ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3 020,28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21.5" Acer K222HQLAb Black TN +film LED 5ms 16:9 матовая 200 cd (09- 01) Эконом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3 020,28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Система Видеонаблюдения (Видеок. Веста VC 4302 улич. 1 МРХ 2=6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шт.,Видеорег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Веста VHVR 6308 8-ми 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15 614,59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Накопительный резервуар сточных вод V=400 m3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3 623 845,75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Термоденсиметр COTRAKO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3 900,87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Задвижка 30с915 нж ст. 20 Л С КОФ ГОСТ 12821-80 ст. 20 ДУ 80, Ру 40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герметичность затвора А климати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8 735,69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Задвижка 30с915 нж ст. 20 Л С КОФ ГОСТ 12821-80 ст. 20 ДУ 100, Ру 40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герметичность затвора А климати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9 372,29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Задвижка 30с915 нж ст. 20 Л С КОФ ГОСТ 12821-80 ст. 20 ДУ 100, Ру 40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герметичность затвора А климати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9 372,29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Задвижка 30с915 нж ст. 20 Л С КОФ ГОСТ 12821-80 ст. 20 ДУ 100, Ру 40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герметичность затвора А климати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9 372,29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Задвижка 30с915 нж ст. 20 Л С КОФ ГОСТ 12821-80 ст. 20 ДУ 100, Ру 40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герметичность затвора А климати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9 372,29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пожарный 1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2 772,56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 для песка 03 куб. 09-08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2 757,57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 для песка 03 куб. 09-08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2 757,57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пожарный 2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2 772,56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прямой 1000х600х800 МАГЗС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2 844,89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прямой 1860х600х800 МАГЗС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4 339,66 ₽</w:t>
            </w:r>
          </w:p>
        </w:tc>
      </w:tr>
      <w:tr w:rsidR="006B6750" w:rsidRPr="006B6750" w:rsidTr="006B6750">
        <w:trPr>
          <w:trHeight w:val="5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ГЛОНАСС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Клеймо Шифра (комплект из 5 штук) (печать после освидетельствования баллонов)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15 298,80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Топливораздаточная колонка Топаз: 611-54-2000/00 (А) эконом, цвет бел (80л/мин, односторонняя ЖКИ)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124 884,15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Топливораздаточная колонка Топаз: 611-54-2000/00 (А) эконом, цвет бел (80л/мин, односторонняя ЖКИ)2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124 884,16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1 299,63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1 133,14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телефон (IP) Panasonic KX-NT546RU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928,26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телефон (IP) Panasonic KX-NT546RU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"ШТРИХ-ТахоRUS" исп.18 (Глонасс/GPS, Акселерометр) СКЗИ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10 288,78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"ШТРИХ-ТахоRUS" исп.18 (Глонасс/GPS, Акселерометр) СКЗИ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10 288,78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"ШТРИХ-ТахоRUS" исп.18 (Глонасс/GPS, Акселерометр) СКЗИ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10 288,78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Дворовая уборная Старолеушковская 09-08 (переносная)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42 546,03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Молниеотвод №1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21 659,77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Молниеотвод №2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21 659,77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Тягонапоромер ТМСП 16 шкала 1,6КПа В3Т4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837,89 ₽</w:t>
            </w:r>
          </w:p>
        </w:tc>
      </w:tr>
      <w:tr w:rsidR="006B6750" w:rsidRPr="006B6750" w:rsidTr="006B6750">
        <w:trPr>
          <w:trHeight w:val="3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Тягонапоромер ТМСП 16 шкала 1,6 КПа В3Т4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837,89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термохимический СТМ -10-00006д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2 811,07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термохимический СТМ-10-0006д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2 811,07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 шаровый 11с933 п Ф Б 39.015.100.000-02 с эл/пр МЗОВ-250/15-0,25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1 849,80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Сервер Аквариус Е50 D21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5 621,82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огнезащитного слоя воздуховодов в БНО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7 560,65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в БНО машины для термоупаковки запорных устройств баллонов СУГ V-50 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270 162,10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Вагончик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1 643,54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Пожарная сигнализация для помещений БНО и 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58 745,34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вагонные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177 927,63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Тяговая лебедка для ж/д цистерн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235 060,80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автоматической пожарной сигнализации помещений склада, АБК и РММ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2 106,52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Уборная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9 652,65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УП-2А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1 126,18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приточно-вытяжной вентиляции и смотровых ям в цехах ГБА, РММ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20 350,73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Эл. чайник Vitek 1169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4 593,81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МФУ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LaserJet Pro M125 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2 973,29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Узел учета расхода газа на базе корректора ЕК-270 установленного в котельной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масляный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1 088,01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СТМ-10-0008ДБ УХЛ1 АПИ2 840.071-02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74 051,37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СКЗИ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9 130,37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Баллон из углеродной стали с вентилем латунь 12 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GOODYEAR 205/55/R16 91 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976,36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Транспондер TRP-4010-00A с черн. корпусом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Громкоговоритель для аварийного оповещения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валют PRO COBRA 1400 IL LCD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Извещатель радиоволновой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2 363,24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Компьютерный стол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"Кендо"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Кушетка медицинская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Микроволновая печь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Морозильная камера "Бирюса" - Б 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1 727,06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Печка газовая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Печь микроволновая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Бастион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Сеф МБ-19 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 Веко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 GENERAL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 GENERAL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Станция управления СУиЗ Лоцман+ 80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2 241,14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холодной воды СТВХ-65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трехфазный "Матрица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Трибуна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под ксерокс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"Эксвизит"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Смоленск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Цифровое дуплексное переговорное 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под стекло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Шкаф-этажерка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БТ-20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металлический ШО 1150-600-370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260*508 на ЗИЛах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185*75 газели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Автошины К-181 б/к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488,18 ₽</w:t>
            </w:r>
          </w:p>
        </w:tc>
      </w:tr>
      <w:tr w:rsidR="006B6750" w:rsidRPr="006B6750" w:rsidTr="006B6750">
        <w:trPr>
          <w:trHeight w:val="3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КАМА ИН-142 260/50 9,2 К20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5 858,16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Контрольное устройство Меркурий с коробом на ЗИЛ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185/75 R16C Кама-301 (газель)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2 929,08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Автошина 205/55 R16 YOKO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Баллоны газовые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защиты котельной для САКЗ-М 6 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полка для книг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полка для книг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технологические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Водонагревательная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Индикатор уровня ИСУ 100АН/Е25АИ-3,0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медицинские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 системы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офисное MBD 69 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офисное MBD 53 grey #5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Напоромер НМП-100М1-4 КПА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Полка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Полка для книг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КСФМ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КСФМА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327,75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Программное обеспечение охранной системы на основе ПЭВМ и прибора Фокус- СМ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офисный Класс-Мод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 система Самсунг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большой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для компьютера одно тумбовый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для компьютера одно тумбовый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1 180,85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Тумбочка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Тумбочка касса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Тумбочка на колесах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2-дверный для бумаг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металл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2-секционный для одежды №9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бумаг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документации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документации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документации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ключей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сейфа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книжный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книжный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книжный №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плательный с антресолью №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Шкаф-стенка для одежды и сейфа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Сканер штрихкода Honeywell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купюр "Mercury D-20A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205,96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Роутер RF-Link R-850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Маршрутизатор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Титан EURO 6CN-75 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ОУ-3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ОУ-5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 Jet M1536DNF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МФУ Canon 4730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Бутыль для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Сотовый телефон Нокиа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Газель О 347 МН 123 -33023014 VIN XTH33023021865285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,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гос. номер О 347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203 056,00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Топливозаправщик (Х8996П0010AV7127) г/н АА4236 09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АА4236 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210 119,00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Цистерна АЦТ8М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VIN:Х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4В566100У0000599 рег № В 933 ОТ 123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В 933 ОТ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390 994,00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 Спецмашина ЗИЛ АСТБ-433362 VIN ХТZ43336243447128 рег № Х560ВХ 69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Х560ВХ 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221 625,00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ЗИЛ-431810 бортовой О 348 МН 123 VIN н/у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О 348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135 327,00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ЗИЛ-130-431810 О 355 МН 123VIN н/у БЕЗ КАБИНЫ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О 355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ЗИЛ-130 О 352 МН 123VIN н/у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О 352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113 463,00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ЗИЛ-431410 О 342 МН 123VIN н/у, гос. номер О 342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135 327,00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Автоцистерна ППЦТ-20 г/н АН9509 VIN Х4В9644^0000112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АН9509 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426 835,00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Цистерна АЦТ8МVIN:Х4В5661100Х0000582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У953ЕУ 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388 044,00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Тягач седельный ЗИЛ442160VIN:XTZ442160 13160415 0542 ВВ 63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нмоер О542 ВВ 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141 982,00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ППЦЗ-31 полуприцеп- цистерна заправочная VIN-Х4В96440130000057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АВ8160 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788 230,00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 442160 седельный тягач. ХTZ 44216073493271 (Серпухов), гос. номер Х580РА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441 918,00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ГАЗ-32213^Ш Х96322130B0706143), гос. номер С 164 АР 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209 070,00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Полуприцеп-цистерна ППТЦ-20М МА 8089 23 VIN X4B9644103000011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МА 8089 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1 196 340,00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П/прицеп топливозаправщик 9611ТN VIN X899611TN30AV7006,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ЕТ 5954 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307 288,00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ГАЗ-2217-5104 /баргузин/ О 345 123 VIN XTH22170040069815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гос. номер О 345 123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182 769,00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Автомобиль ГАЗ-32212 (13 мест) VIN Х96322130С0731928,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Т149ЕХ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220 552,00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ОДАЗ 9357 1 П/прицеп цистерна ЕЕ 3567 23 (2019 г.)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, </w:t>
            </w:r>
            <w:proofErr w:type="gramStart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гос.номер</w:t>
            </w:r>
            <w:proofErr w:type="gramEnd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ЕЕ 3567 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294 968,00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ППЦЗ-12-885М полуприцеп цистерна КА 9516 23 (2019 г)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, </w:t>
            </w:r>
            <w:proofErr w:type="gramStart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гос.номер</w:t>
            </w:r>
            <w:proofErr w:type="gramEnd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КА 9516 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287 624,00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Топливозаправщик ППЦЗ-12-885М, гос. номер АГ 8425 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300 170,00 ₽</w:t>
            </w:r>
          </w:p>
        </w:tc>
      </w:tr>
      <w:tr w:rsidR="006B6750" w:rsidRPr="006B6750" w:rsidTr="006B6750">
        <w:trPr>
          <w:trHeight w:val="7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МАЗ 54400В-030-021 У758УТ 38 VIN Y3M54400850002102</w:t>
            </w:r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, </w:t>
            </w:r>
            <w:proofErr w:type="gramStart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гос.номер</w:t>
            </w:r>
            <w:proofErr w:type="gramEnd"/>
            <w:r w:rsidRPr="006B675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У758УТ 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428 945,00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Автомобиль Тойото Авенсис VIN SB1BJ56L70E0446671,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0340МН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435 717,00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COROLLА 1.6 ММТ VIN JTNBV58E202049773 О714НС777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421 072,00 ₽</w:t>
            </w:r>
          </w:p>
        </w:tc>
      </w:tr>
      <w:tr w:rsidR="006B6750" w:rsidRPr="006B6750" w:rsidTr="006B6750">
        <w:trPr>
          <w:trHeight w:val="103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Специальная автоцистерна ЗИЛ-130 (АЦТ-8МУ) VIN X4B5661MYE0002346,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 312 МН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644 400,00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База сжиженного газа Волгоградская обл., г.Волгоград, ул. Вилянская, 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122 377 885,94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Воздушная линия электропередач (кадастровый номер 34:05:000000:932) площадью 101,5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Ливневая канализация и ЖБНС 2 (кадастровый номер 34:34:000000:5517) протяженностью 769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825 492,00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Внутриплощадные кабельные сети (кадастровый номер 34:34:080146:97) протяженностью 1409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298 094,00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Линия связи (кадастровый номер 34:34:080146:99) протяженностью 1078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151 340,00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34:34:080147:15) площадью 102057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39 405 181,00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автовесовой, этажность 1 (кадастровый номер 34:34:080147:3293) площадью 15,1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110 066,00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базы (кадастровый номер 34:34:080147:3294)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Погрузочно разгрузочная площадка (кадастровый номер 34:34:080147:3295) площадью 1326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596 188,00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Электроосвещение и молниезащита резервуарного парка (кадастровый номер 34:34:080147:3296) протяженностью 350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183 443,00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орошения (кадастровый номер 34:34:080147:3299) протяженностью 112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183 443,00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орошения (кадастровый номер 34:34:080147:3300) протяженностью 544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917 213,00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Трубопровод СУГ к резервуарам ВБСГ (кадастрьвый номер 34:34:080147:3301) протяженностью 226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531 740,00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Водопровод пожарный с замерным узлом (кадастровый номер 34:34:080147:3302) протяженностью 1672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2 063 729,00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Водораспределительные сети (кадастровый номер 34:34:080147:3303) протяженностью 273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321 025,00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(кадастровый номер 34:34:080147:3304)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(кадастровый номер 34:34:080147:3305)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Емкость ЕТО 5 (кадастровый номер 34:34:080147:3306) 23,6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Бетонная дорога к емкостям сжиженного газа (кадастровый номер 34:34:080147:3307) площадью 960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Замощение территории базы (кадастровый номер 34:34:080147:3308) площадью 27060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12 382 374,00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Межцеховые технологические газопроводы (кадастровый номер 34:34:080147:3309) протяженностью 2183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5 849 140,00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водопровод (кадастроьвый номер 34:34:080147:3310) протяженностью 243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298 094,00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(кадастровый номер 34:34:080147:3311) площадью 76,5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(кадастровый номер 34:34:080147:3312) площадью 76,5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(кадастроьвый номер 34:34:080147:3313) протяженностью 181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34:34:080147:3319)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34:34:080147:3320)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34:34:080147:3321)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34:34:080147:3322)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34:34:080147:3323)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 с прожекторной площадкой (кадастрьвый номер 34:34:080147:3324)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Водоем противопожарный (кадастровый номер 34:34:080147:3326) площадь. 41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27 654,00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(кадастровый номер 34:34:080147:3327) площадью 76,5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(кадастрьвый номер 34:34:080147:3328) площадью 76,5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(кадастровый номер 34:34:080147:3329) площадью 76,5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тяжелых остатков (кадастровый номер 34:34:080147:3330) площадью 4,1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63 532,00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сжиженного газа (кадастровый номер 34:34:080147:3331) площадью 2684,6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2 166 830,00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Водоем противопожарный (кадастровый номер 34:34:080147:3332) площадью 41,3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27 650,00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Железнодорожная эстакада (кадастровый номер 34:34:080147:3333) площадью 45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256 884,00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склада лако красок (кадастровый номер 34:34:080147:3334) площадью 48,4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183 440,00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склада (ангар) (кадастроьвый номер 34:34:080147:3335) площадью 194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775 045,00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Открытый противопожарный водоем (кадастровый номер 34:34:080147:3336) площадью 10499,2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Здание трансформаторной подстанции (кадастровый номер 34:34:080147:3337)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площадью  46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458 606,00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цеха ремонта баллонов (кадастровый номер 34:34:080147:3339) площадью 436,5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1 421 680,00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Складское здание (кадастровый номер 34:34:080147:3342) площадью 486,5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2 063 721,00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Административное здание, этажность 2 (кадастровый номер 34:34:080147:3343) площадью 719,8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5 961 884,00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бытового корпуса с механическими мастерскими (кадастровый номер 34:34:080147:3344) площадью 375,8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2 201 000,00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гаража для легковых автомашин (кадастровый номер 34:34:080147:3345) площадью 64,7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183 400,00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гаража (кадастровый номер 34:34:080147:3346) площадью 422,1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цеха автоматического наполнения баллонов (кадастроьвый номер 34:34:080147:3347) площадью 640,9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2 109 500,00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компрессорной насосной (кадастрьовый номер 34:34:080147:3348) площадью 600,1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4 127 300,00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цеха наполнения пятилитровых баллонов (кадастровый номер 34:34:080147:3349) площадью 188,5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пожарной насосной (кадастровый номер 34:34:080147:3350) площадью 48,8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воздушной компрессорной (кадастровый номер 34:34:080147:3351) площадью 136,9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блока вспомогательных помещений (кадастровый номер 34:34:080147:3352) площадью 539,4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Ёмкость для тяжелых остатков (кадастровый номер 34:34:080147:3353) площадью 4,1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63 532,00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Железнодорожный путь необщего пользования отстоя цистерн (кадастровый номер 34:34:080147:3354) площадью 22,10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Водопровод хоз. питьевой с замерным узлом (кадастровый номер 34:34:080147:855) протяженностью 224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132 900,00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Фекально канализационные сети и ЖБНС 1 (кадастровый номер 34:34:080147:858) глубиной 1,2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платформенные передвижные ВПА-150 раз.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Вагончик бытовой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11 649,75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 LG 0760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Газонокосилка Honda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TORAZ BST 340,370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TORAZ BST 340,370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Уровнемер ПМП-200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Дозатор наполнения бытовых баллонов Д1Э-00.00.000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КЗСГ-1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89 173,59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КЗСГ-1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89 173,59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Предохранительный сбросный клапан СППК-4-25-40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63 241,50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Предохранительный сбросный клапан СППК-4-25-40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63 241,50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1 664,25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Верстак слесарный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C2D E7500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Копир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100S12655 XEROX WC 5020/DN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5 202,41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LJ 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сигнализации УЗС-24МИ 5Д2,407.174ТУ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Сооружение-пожарный водопровод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1 391 313,00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Сооружение система орошения (пожаротушение- водопроводные сети)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568 507,80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Замощение территории базы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1 465 649,50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ГШ-1-4 с автом "Проток-2"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83 666,14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ВР-86-77-4В с виброизоляторами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7 734,44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ВР-86-77-6,3В с виброизоляторами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15 575,57 ₽</w:t>
            </w:r>
          </w:p>
        </w:tc>
      </w:tr>
      <w:tr w:rsidR="006B6750" w:rsidRPr="006B6750" w:rsidTr="006B6750">
        <w:trPr>
          <w:trHeight w:val="43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ВР-86-77-5В с виброизоляторами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9 617,28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ВР-86-77-8В с виброизоляторами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23 553,45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ГШ-1-4 с автом "Проток-2"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83 666,14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Celeron 2530/256/80 c монитор Samsung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 Jet 2420DN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Принтер- HP LD 1100(553)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Celeron 2530/256/80 c монитор Samsung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Core 2 Duo E6550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Телевизор "PANASONIK"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LG-LSL-L-1262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LG-LS-L-1262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-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Samsung Premium SH18 ZPOA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OSAKA ТА -09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Samsung A-Q07 XANSER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Samsung A-Q07 XANSER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Samsung A-Q12 XANSER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LG G12LH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Копировальный аппарат Xerox 118 дуплес кит тумба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5 202,41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"Апшерон"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сигнализации и систем оповещения АБК, склад, АТХ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В3800В/100СТ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Вытяжная вентиляция смотровых ям АТХ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20 350,73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  СДВ-160/45 с эл. двигателем 160м3/час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"Комо"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для заседаний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для заседаний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письменный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рабочий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подкатная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"Свияга"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"Стинол-242"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Intel-Celeron 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Ворота въездные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6 213,20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пожарный 6 НДС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Ящики пусковой ЯК5111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Ящики пусковой ЯК5111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Ящики пусковой ЯК5111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Ящики пусковой ЯК5111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LJ 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газовый ГШ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ТКА 210/80 75кв.380в.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гор. фрезерный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наждачный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наждачный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токарный 1м63Д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Токарно-винторезный станок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сверлильный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№6,3 НКО п.4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№8 НКО п.3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АВР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КЗСГ-1 №189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89 173,59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Пожарный лафетный ствол ЭФА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Телефонный аппарат, взрывозащищенный Resist Tel-Ex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Телефонный аппарат, взрывозащищенный Resist Tel-Ex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Телефонный аппарат, взрывозащищенный Resist Tel-Ex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Телефонный аппарат, взрывозащищенный Resist Tel-Ex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Многофункциональное устройство CANON I-SENSYS MF4270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Вагон - домик (операторная)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1 643,54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управления топливной колонкой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89 173,59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Автом. установка пожарной сигнализации Котельн. 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 "Samsung» SHO7ZS8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Информационная стела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Воздушный электрокомпрессор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 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УПЗ Изд.2-07/1,2-06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Счетчик ЦЭ 6803В 5-60А 3Ф 4пр.М6 Р31 на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дин.рейку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Panasonic KX-ТЕ511ARUB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Прикассовая мебель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Прикассовый стол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26 898,30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боковая мебель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5 705,70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Закассовая тумба 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4 075,50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Закассовая тумба 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4 075,50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Закассовая тумба (3)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4 075,50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Боковая мебель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5 705,70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Боковая мебель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5 705,70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Прикассовый стол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28 528,50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4 238,52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МФУ лазерный НР LaserJet Pro M426fdn RU. А4, серый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11 203,83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САРАТОВ 452 ЛШ-120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6 720,07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д/табака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д/табака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Panasonic KX-ТЕ511ARUB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2 367,01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для табака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прикассовая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5 428,50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Кондиционер- сплит BALLU BSO-12HN1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7 165,91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Информационное табло с буквами из пикселей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26 538,23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Шкаф-Стеллаж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26 980,33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электрический взрывозащищённый ОВЗ-4-1,8-220/380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324,99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Указатель напряжения УВНУ.ТФ-10Д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540,68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ДКУ-150Вт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ДКУ-150Вт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ДКУ-150Вт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ДКУ-150Вт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ДКУ-150Вт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16 426,12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Источник бесперебойного питания IPPON Back Comfo Pro New 600, 600ВА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924,91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 мобильный TCL TAC-12CHPA/F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1 695,81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ОВП-8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707,52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Pro P1102 RU, лазерный, с кабелем USB2.0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ОВП-8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691,28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Дизельный генератор ЭД -16-Т400-1 РПМ10 в комплекте с прицепом ПТ 1-1,2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144 465,42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ОП-8 (з) 10 литр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ОП-8 (з) 10 литр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767,61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жидкостный самовсасывающий для АЗС ATRIS AHCB-2 400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57 164,44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Домкрат гидравлический 15т MEGAPOVER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Баннер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1 989,55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Баннер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1 989,55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для табака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4 883,76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прикассовая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Вешалка с крючками 700х400 МАГЗС 09-08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1 555,04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настольный CAMELION №02-02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699,99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настольный CAMELION №02-09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настольный CAMELION №02-12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ККМ ШТРИХ-М-01Ф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12 457,63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EB222Qb 21,5", 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1 522,96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4 233,60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ККТ"Штрих-Лайт-01Ф" (черный), с ФН-1, с ОФД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11 386,15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 Штрих-LIGHT-01Ф фискальный регистратор черн., с ФН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11 196,39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 Штрих-LIGHT-01Ф фискальный регистратор черн., с ФН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11 196,38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 Штрих-LIGHT-01Ф фискальный регистратор черн., с ФН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11 196,38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INTEL Pentium Dual-Core G4400 (02-17)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8 250,97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INTEL Pentium Dual-Core G4400 (02-18)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8 250,99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INTEL Pentium Dual-Core G4400 (02-20)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7 690,54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 Штрих-LIGHT-01Ф фискальный регистатор черн., с ФН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12 759,88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INTEL Pentium Dual-Core G4560, LGA 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8 442,29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INTEL Pentium Dual-Core G4560, LGA 1151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8 442,26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2 513,08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Прикассовая тумба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7 623,65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Прикассовая тумба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7 771,68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975,79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ДКУ-100Вт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12 003,26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ДКУ-100Вт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12 003,26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Светильник светодиодный ДКУ-100Вт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12 003,26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P2035, лазерный, с кабелем USB2.0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1 828,72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Водонагреватель GORENJE TRG150NGB6.накопительный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5 680,75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Водонагреватель GORENJE TRG150NGB6.накопительный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5 680,75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K192HQLb 18,5", 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K192HQLb 18,5", 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K192HQLb 18,5", 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K192HQLb 18,5", 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IP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3 185,08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IP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3 254,79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Электрокотел 36 кВт с блоком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11 059,22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Электрокотел 36 кВт с блоком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11 059,22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Электронная весовая установка ВП-60 для наполнения баллонов СУГ, ёмкостью 27л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434 432,75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Электронная весовая установка ВП-60 для наполнения баллонов СУГ, ёмкостью 50л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434 432,75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АСН-5000/1Ц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Мерник М2Р-10-01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7 616,55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Мерник М2Р-10-01П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8 765,42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Pro P1102 RU, лазерный, с кабелем USB2.0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1 285,77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4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насосный НСВГ 40/40 (аналог НСВГ)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88 963,01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МС-3-2Р-Гс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436,92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V206HQLBb 19,5" черный 02-15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1 106,61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ACER V206HQLBb 19,5" черный 02-12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1 106,61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ККТ ФР Штрих-М-ФР-К с ЭКЛЗ, белый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14 922,45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Газосигнализатор СГГ-20Микро ИБЯЛ.413531.012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6 542,17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Газосигнализатор СГГ-20Микро ИБЯЛ.413531.012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6 542,17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Газосигнализатор СГГ-20Микро ИБЯЛ.413531.012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 Штрих-М-ПТК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6 807,20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Газосигнализатор СГГ-20Микро ИБЯЛ.413531.012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ККТ ФР Штрих-М-ФР-К с ЭКЛЗ, белый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12 238,82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Прожектор светодиодный ДО-50Вт 4000К 4000Лм IP 66 ОНЛАЙТ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1 248,13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Прожектор светодиодный ДО-50Вт 4000К 4000Лм IP 66 ОНЛАЙТ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1 248,12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Pro P1102 RU, лазерный, с кабелем USB2.0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1 352,33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ККТ ФР Штрих-М-ФР-К с ЭКЛЗ, белый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12 238,82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отопления гаражных боксов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16 618,45 ₽</w:t>
            </w:r>
          </w:p>
        </w:tc>
      </w:tr>
      <w:tr w:rsidR="006B6750" w:rsidRPr="006B6750" w:rsidTr="006B6750">
        <w:trPr>
          <w:trHeight w:val="48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Стабилизатор АСН-10 000/1-Ц Ресанта 63/6/8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4 397,83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сервисный дорожный знак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оцинк.металл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пл. тип 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Автобус ПАЗ 32053(Н 142 ХВ^Ш-Х1M3205E060008980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Н142ХВ61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164 212,00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Автобус ПАЗ- 32050 VIN Х1М32050RY0001045, гос. номер С876ЕХ19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 -322130-014 (VIN-XTH32213020252042)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Т238МВ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 -цистерна ППЦТ-20 (VIN-X8996441070DF7097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ВР 9385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656 316,00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МАЗ-543240-2120 (VIN-Y3M54324040002738)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Р769ЕН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235 994,00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 -33023 (VIN-X96330230C0765609)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С 737 УВ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440 123,00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Грузовой КАМАЗ 54115 С (Н809 КХ) VIN-ХТС 54115С Y 2125366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Н809 КХ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408 104,00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Полуприцеп-топливозаправщик VIN Х8996093Р70АЕ4042, гос. номер МА 8088 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575 483,00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Полуприцеп-цистерна 96231-0000010-05 VIN X9096231580006851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ВТ647934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139 511,00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Автомобиль-цистерна ЗИЛ 431412 АЦТ-8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С886ЕХ19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116 113,00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ЗИЛ-433360 (VIN-XTZ433360Т3423915)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Т711РХЗЗ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46 032,00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 -431410, гос. № У 584 РВ 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241 846,00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ЗИЛ-433362 гос. № У 576 РВ 33 VIN XTZ433362R3403532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194 138,00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ЗИЛ-130, гос. № Т 786 РХ 33 VIN ЗИЛ431410007413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241 715,00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ЗИЛ-431412, гос. № Т 714 РХ 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239 213,00 ₽</w:t>
            </w:r>
          </w:p>
        </w:tc>
      </w:tr>
      <w:tr w:rsidR="006B6750" w:rsidRPr="006B6750" w:rsidTr="006B6750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ЗИЛ-431412, гос. № У 665 РВ 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117 836,00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ЗИЛ-431412 гос № У 006 МН 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236 762,00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Автомашина ЗИЛ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433360 ,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гос. №У 002 МН 33 VIN XTZ43336033468195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207 309,00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ЗИЛ 130 АТЦ8 гос. № У 009 МН 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239 792,00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Автоцистерна заправочная ППЦЗ 12-885М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ВК 4540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296 539,00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МАЗ-5440В9-8429-013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У 098 ТТ 123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249 162,00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МАЗ-643019-1420-020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 169 ОУ 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1 415 314,00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МАЗ-642205-220 Шасси 70002301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 221НО82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402 505,00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Легковой автомобиль Renault Logan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В612СУ134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274 265,00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База сжиженного газа: Воронежская обл., г. Воронеж, ул. Димитрова, д. 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176 483 591,89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36:34:0305004:1551) площадью 526,7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4 237 195,00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Водопроводная сеть (кадастровый номер 36:34:0305004:1552) площадью 2070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9 424 951,00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противопожарный (кадастровый номер 36:34:0305004:1553) объемом 800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4 284 890,00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36:34:0305004:1554) площадью 1158,5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9 319 898,00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Резервуары для хранения сжиженного газа (кадастровый номер 36:34:0305004:1555) площадью 1225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12 953 100,00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Железнодорожная эстакада (кадастровый номер 36:34:0305004:1556) протяженностью 100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6 955 100,00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Подъездная дорога (кадастровый номер 36:34:0305004:1557) площадью 24924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2 342 552,00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подземный для хранения воды (кадастровый номер 36:34:0305004:1558) объемом 50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217 487,00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Канализационная сеть (кадастровый номер 36:34:0305004:1701) протяженностью 640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2 398 991,00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РМИ (кадастровый номер 36:34:0305004:443) площадью 837,1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2 172 538,00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НКО (кадастровый номер 36:34:0305004:444) площадью 152,3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534 345,00 ₽</w:t>
            </w:r>
          </w:p>
        </w:tc>
      </w:tr>
      <w:tr w:rsidR="006B6750" w:rsidRPr="006B6750" w:rsidTr="006B6750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Линия электропередач (кадастровый номер 36:34:0305004:445) протяженностью 6760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3 882 266,00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мат. склада (кадастровый номер 36:34:0305004:450) площадью 102,9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553 977,00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КПП (кадастровый номер 36:34:0305004:459) площадью 104,2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1 655 468,00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36:34:0305004:8) площадью 86500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109 911 173,00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Заправочные колонки (кадастровый номер 36:34:0305008:51)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402 120,00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Охранно-пожарная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14 801,62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звукового оповещения при пожаре и аварии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5 451,98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приемно-контрольный охранно-пожарный 11-8-1-061 Приток -А-4-(8)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5 451,98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 1-Е68-00-ПМ1-С-Х-Х-Х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БОП брезент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Диван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Сервант шкаф-книжка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ATLANT 1803-32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4 687,73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Сирена С-40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БВ-2 омедненный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БВ-2 омедненный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БВ-2 омедненный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БВ-2 омедненный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ВБ-1 взрывобезопасный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ВБ-1 взрывобезопасный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ВБ-1 взрывобезопасный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ВБ-1 взрывобезопасный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Инструмент ВБ-1 взрывобезопасный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Автомобильные тензометрические весы М8200А-6017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НК-65/125-А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конд. УКМ-58-045-1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конд. УКМ-58-045-1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распределительный РП-7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СМ 100-65-200-4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Тура строительная ТТ 2400Ш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речевого оповещения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5 451,98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сигнализации НКО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компрессорный Corken 491-107-A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компрессорный Corken 491-107-A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горизонтальный 1Д315-50 с двиг. 75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горизонтальный 1Д315-50 с двиг. 75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Периметральная охранная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4 194,60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4 194,60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 ТМГ 400/6-0,4 Y-Yо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35 104,04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 ТМГ 400/6-0,4 Y-Yо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51 776,63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Сепаратор С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1/2-10-1,6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64 494,80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Сепаратор С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1/2-10-1,6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64 494,80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Компрессорный агрегат Blackmer LB 942-TW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243 963,16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Компрессорный агрегат Blackmer LB 942-TW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243 963,16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Насосный агрегат Sterling UEAA-6504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178 900,02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Отделитель жидкости 150 ОЖГ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356 771,85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Отделитель жидкости 150 ОЖГ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356 771,85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Маслоотделитель 100МА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278 877,83 ₽</w:t>
            </w:r>
          </w:p>
        </w:tc>
      </w:tr>
      <w:tr w:rsidR="006B6750" w:rsidRPr="006B6750" w:rsidTr="006B6750">
        <w:trPr>
          <w:trHeight w:val="78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автоматической пожарной сигнализации и системы оповещения людей о пожаре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10 766,32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Мобильный парогенератор МН-700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72 228,04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газовый RS-H100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443 275,20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газовый RS-H60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409 758,80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газовый RS-H60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409 758,81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Комплектная испарительная установка СТГ-50 с электроиспарителем TORREXX TX50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592 238,69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Аварийный резервуар производственных стоков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52 397,09 ₽</w:t>
            </w:r>
          </w:p>
        </w:tc>
      </w:tr>
      <w:tr w:rsidR="006B6750" w:rsidRPr="006B6750" w:rsidTr="006B6750">
        <w:trPr>
          <w:trHeight w:val="4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противопожарного водоснабжения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64 466,45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резервуаров противопожарного запаса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254 906,40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СТМ-10-0008ДЦ УХЛ1 АПИ2.840.071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59 145,86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сливная для автоцистерн КСА-04 зав. №131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63 442,14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сливная для автоцистерн КСА-04 зав. №132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63 442,14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сливная для автоцистерн КСА-04 зав. №133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63 442,14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сливная для автоцистерн КСА-04 зав. №134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63 442,14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Контроллер охранно-пожарный Приток А-КОП-02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2 788,20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Омега-1-МС7-00-ПМ-1-С-Х-Х-Х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13 881,36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Омега-1-МС7-00-ПМ-1-С-Х-Х-Х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13 881,36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Газосигнализатор СТМ-10 (НКО)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13 867,60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ШРН-Э-18.500 Шкаф телек. настенный разборный 18U (600*520) дверь стекло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3 435,18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База сжиженного газа Ростовская обл., Миллеровский р н, х. Северный Сад, ул. С. Мажурина, д. 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56 471 872,78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и надземный газопровод (кадастровый номер 61:22:0000000:1142) 1470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2 741 940,00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61:22:0600023:2) площадью 47780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12 875 070,00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Гараж-склад (кадастровый номер 61:22:0600023:385) площадью 326,3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360 160,00 ₽</w:t>
            </w:r>
          </w:p>
        </w:tc>
      </w:tr>
      <w:tr w:rsidR="006B6750" w:rsidRPr="006B6750" w:rsidTr="006B6750">
        <w:trPr>
          <w:trHeight w:val="51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Противопожарный подземный резервуар (кадастровый номер 61:22:0600023:387) площадью 450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1 320 575,00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Автогазонаполнительная станция (кадастровый номер 61:22:0600023:388) площадью 7,8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37 754,00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Административное здание (кадастровый номер 61:22:0600023:392) площадью 1316,8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9 576 902,00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Очистные сооружения (кадастровый номер 61:22:0600023:393) 66,9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69 478,00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Балонно-наполнительный цех (кадастровый номер 61:22:0600023:394) площадью 967,7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1 004 991,00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Громоотводы (кадастровый номер 61:22:0600023:395) площадью 12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12 942,00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Противопожарный подземный резервуар (кадастровый номер 61:22:0600023:396) площадью 450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1 320 575,00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Автомобильная газонаполнительная станция (кадастровый номер 61:22:0600023:397) площадью 17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82 285,00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Гараж (кадастровый номер 61:22:0600023:399) площадью 108,3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112 473,00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Резервуарный парк емкостей (кадастровый номер 61:22:0600023:400) площадью 1280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13 888 818,00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Автовесовая (кадастровый номер 61:22:0600023:401) площадью 29,2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30 325,00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Насосно компрессорное отделение (кадастровый номер 61:22:0600023:402) плоащдью 145,3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150 899,00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Ж/д сливная эстакада (кадастровый номер 61:22:0600023:403) площадью 99,9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103 750,00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Воздушно компрессорное отделение (кадастровый номер 61:22:0600023:405) площадью 87,3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90 664,00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Прирельсовый склад (кадастровый номер 61:22:0600023:406) площадью 121,9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126 598,00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Погрузо-разгрузочная площадка (кадастровый номер 61:22:0600023:407) площадью 539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559 771,00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 Home 521i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Формоза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ПЭВМ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PENTIUM-200 MC/Imango Office PC P4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TOSHIBA-Япония,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TOSHIBA-Япония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СТМ-10-0008ДБ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56 020,65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Хроматограф АХТ-СЖ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8 569,67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ГСГО-0 газораспределительный пункт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 ЩОВ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 ЩОВ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 ЩОВ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 ЩОВ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 ЩОВ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распред. установки (в РУ-10)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слива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13 005,25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Карусель для заполнения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газовый ГШ-1-4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АТС местная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7 989,27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Маслоотделитель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НГ-20/150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НГ-20/150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НГ-20/150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НГ-6/150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НГ-6/150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НГ-6/150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Таль ручная передвижная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для перекачки SKC 4,08/ЭкВт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для перекачки SKC 4,08/ЭкВт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Таль ручная передвижная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Мотопомпа ПТС-307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1 105,82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Электродвигатель ЭВР132М4У2,5(лебедка)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бух.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бух.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(рабочий каб)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(рабочий каб)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инж (раб. кабинет)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Касса (3ед)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 дир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 дир (рабочий кабинет)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 касса (2ед)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бух. ШБД2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бухгалтерский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бухгалтерский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бухгалтерский (прох)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В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ШМО-2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ШМО-3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Копировальный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5 202,41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пневмогидроиспытания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Асфальтовое покрытие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163 669,57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Навес (для колонок)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6 936,31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Ствол пожарный лафетный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991,10 ₽</w:t>
            </w:r>
          </w:p>
        </w:tc>
      </w:tr>
      <w:tr w:rsidR="006B6750" w:rsidRPr="006B6750" w:rsidTr="006B6750">
        <w:trPr>
          <w:trHeight w:val="42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Ствол пожарный лафетный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991,10 ₽</w:t>
            </w:r>
          </w:p>
        </w:tc>
      </w:tr>
      <w:tr w:rsidR="006B6750" w:rsidRPr="006B6750" w:rsidTr="006B6750">
        <w:trPr>
          <w:trHeight w:val="3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Ствол пожарный лафетный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991,10 ₽</w:t>
            </w:r>
          </w:p>
        </w:tc>
      </w:tr>
      <w:tr w:rsidR="006B6750" w:rsidRPr="006B6750" w:rsidTr="006B6750">
        <w:trPr>
          <w:trHeight w:val="3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 1 Е68 00ПМ 1 С Х.Х.Х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Омега 1-Е68-00-ПМ1-С-Х-Х-Х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Ballu BSC 12H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"Стинол"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1 727,06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1 727,06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2600 окраски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для пропарки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для пропарки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для пропарки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Фильтр магнитный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2 гу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Acer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2 948,40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на ЗИЛ 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18 386,44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Автоматическое устройство для откр. двери (с проходной)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11 852,46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PHILIPS 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2 390,31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PHILIPS 246V5LSB/00/01 Glossy - Black TN 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2 390,31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А4 НР Laser Jet Pro M104a каб дир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1 930,98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директор 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директор-2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директор-3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директор-4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директор-5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Жалюзи вертикальные проходная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Термоденсиметр COTRAKO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4 638,66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Тренажер-Максим 11-01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Электроосвещение аварийное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Манометр дифференциальный цифровой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оповещения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5 451,98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автомобильные 60т.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76 889,06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из 2-х компрессоров (2ГУ-05,-1,8; ГШ-1-4)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277 066,85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Вентилятор ВР 80-75-6,3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КЗ  1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,1кВт 3000 лев.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2 732,65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 80-75-3,15 КЗ 2,2 кВт 1500 прав.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4 890,75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ВР 80-75-6,3 КЗ 1,5 кВт 1000 прав.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6 287,61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 14-45-5 И1 3,0 кВт 1000 лев.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 14-45-5И1 3,0 кВт лев.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 14-46-6,3 И14,0 кВт 750 лев.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8 484,67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освидетельствования баллонов АОБ-1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98 302,03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паровой Е-1,0-09, 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22 802,04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контрольного УК для взвешивания баллонов после наполнения на КГА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38 927,07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для теромоусаживания контрольной пленки на бытовые баллоны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70 822,32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 КСА-04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 КСА-04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 КСА-04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для наполнения автоцистерн КСА-04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33 972,16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Пожарные извещатели (ж.д. эстакада. БНЦ, резервуарн. парк)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11 411,00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Трансформаторная подстанция ТМ 10/04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91 579,38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Мультиплексор МЦ-115/12Е (тревожная кнопка)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3 379,45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Дизель-генератор ЯМЗ-238м2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169 158,14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Дистиллятор ДЭ-4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1 506,86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Навес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6 936,31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Лебедка Маневровая на ж.д. эстакаде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72 695,40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ССБ-50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41 264,22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"ШТРИХ- ТахоRUS"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8 808,22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Модем Мегафон 4G V150-2_2015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Жесткий диск для видеорегистраторов 6ТБ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10 584,60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регистратор 16-канальный гибридный HD TVI с технологией АсС¶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10 201,10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СТМ-10-0008ДБ УХЛ1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84 880,75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№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 горючих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газов СГГ-20 Микро-02 ИБЯЛ 413531,012-05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9 807,28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IP телефон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1 142,08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Дальномер лазерный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Коммутатор D-Link DES1016C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Тепловентелятор Тепловая завеса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4 458,45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Коммутатор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TP-Link TL-SF1016D 16-port 10/100 Desktop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436,92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телефон (IP) Panasonic KX-NT546RU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Травокосилка STIHL FS250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3 696,19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СКЗИ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13 067,59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СКЗИ 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13 067,59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СКЗИ №4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13 067,59 ₽</w:t>
            </w:r>
          </w:p>
        </w:tc>
      </w:tr>
      <w:tr w:rsidR="006B6750" w:rsidRPr="006B6750" w:rsidTr="006B6750">
        <w:trPr>
          <w:trHeight w:val="3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Узел учета расхода природного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205 562,93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рекламный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17 394,00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Башмак искробезопасный БИ-2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393,56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СВЧ (Микроволновая печь MIDEA AM720C4E-S)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СОУ-1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4 022,32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шкаф- раздевалка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12 507,84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Башмак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сбрасывающий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8 797,31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Башмак сбрасывающий2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8 797,31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Набор просечек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Набор сверел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Грузовые шины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3 905,44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ОП-2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КМА CANON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БДП (блок дистанционного питания тревожной кнопки)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Генератор сварочный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валют MERCURY D 46 KATANA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АРС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АРС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АРС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Ippon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APC Back-UPS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Калорифер КП-Ск БНО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Калорифер КП-Ск БНО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Колонка пожарная КП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2 733,54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Контеейнер для сбора люминисцентнных ламп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ЭВНБ 6 кВт (электронагреватель)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18,5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с вентилятором и сушилкой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с вентилятором и сушилкой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Пояс предохранительный спас ПП 2 с АД (фал 10 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 Jet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Laser Jet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Laser Jet Pro P1606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Laser Jet Pro P1606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Процессор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Процессор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Пушка тепловая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Рукав "Армтекс" с ГР-70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бух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 бух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 бух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офисный бух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Стул Грандт ЖТП (Ц-4)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банкнот Smart -6400EU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холодной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859,39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индивидуальный (раздевалка)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офисный бух-весовая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3 417,26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Автошины Каролла 350 зима, лето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разный (гараж, весовая, цех)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3 328,50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Лопата разная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Набор ключей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АРС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Аккумулятор для а/т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Обогреватель взрывозащищ.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Пластиковый пенал для огнетушителя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Газоанализатор АНКАТ-7361М(02-ВД)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Гардероб Е-41 дуб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Пистолет пневматический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1 275,38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КМА CANON IR-1133A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Грабли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Лестница приставная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Баллоны БП 27 (обменный фонд)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Баллоны БП 50 (обменный фонд)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68 666,51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Секатор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Шуруповерт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Металлодетектор ручной Garrett Super Scanner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Пластиковый пенал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4 393,62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Крепление для палки резиновой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Ремень поясной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Баллончик шпага 65 мл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Дубинка РДУ-50-1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Автошины 185/65 R15 VIATTI V-522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Лопата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LCD 24 BenQ G2420HDBL 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LCD BenQ24 V 2420 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жидкокристаллический 19 SMSUNG 940 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Color LaserJet CP3525x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АКБ 6 СТ-190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Костюм термозащитный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3 931,00 ₽</w:t>
            </w:r>
          </w:p>
        </w:tc>
      </w:tr>
      <w:tr w:rsidR="006B6750" w:rsidRPr="006B6750" w:rsidTr="006B6750">
        <w:trPr>
          <w:trHeight w:val="3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Тросорез "трос-5"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Знаки опасности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Автошина Кама-310М 11.00Р20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 обод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ленты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Сетевой фильтр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Стул офисный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13 495,39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офисное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2 530,39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Косилка (триммер)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8 370,62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Огнетушитель ОУ-40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Рукав ГРК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2 293,31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Лафетный ствол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Трасформатор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270 135,37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Станки в БНО (отвинчивания вентилей, выбраковки баллонов)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Печь газовая (столовая)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Печь промышленная (столовая)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промышленный (подсобное помещение)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2 578,18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обеденный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3 795,58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Саратов (проходная)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Микроволновая печь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1 246,78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Блок-контейнерная 9,0*2,4*2,55 Операторная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СУГ с сосудом 10 м3, насос АВ-150 с ТРК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Тиски (гараж)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(гараж)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2 406,30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Холодильник слесарка Кувалда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2 406,30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Таль ручная (гараж)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Микроавтобус ГАЗ 2217 (Е647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m)VIN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-ХТН221700Y0027938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Е647 КМ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150 714,00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Грузовой ЗИЛ 433362 (Е 627 КМ) VIN-XTZ 433362 Y 3448114, гос. номер Е 627 КМ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285 537,00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Автомобиль специальный ГАЗ 3307 (В263МЕ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61 )VIN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-XT73 8420110000001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В263МЕ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411 573,00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Грузовой бортовой ЗИЛ-433360 VIN-XTZ 433360 1 3461391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Н914 КУ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224 285,00 ₽</w:t>
            </w:r>
          </w:p>
        </w:tc>
      </w:tr>
      <w:tr w:rsidR="006B6750" w:rsidRPr="006B6750" w:rsidTr="006B6750">
        <w:trPr>
          <w:trHeight w:val="10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Автомашина специализированная АСТБ ЗИЛ 433362 VIN -XTZ43336223462947,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Х936 МУ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224 949,00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специализированная АСТБ ЗИЛ 433362 VIN -XTZ433362223464831, гос. номер Х937 МУ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224 949,00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Автомобиль- мастерская (Н352МХ) VIN-X634744522 0000533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Н352МХ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320 232,00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Автопогрузчик 41053.45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489 510,00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Легковой ВАЗ 21214 VIN-ХТА21214051787737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К 338 ТУ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193 101,00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Легковой TOYOTA COROLA (Т572 УТ^Ш-JTDBZ28Е900156144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), гос. номер Т572 УТ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403 827,00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Toyota Corolla 1,6 МКПП 2009 MC с доп оборудованием (VIN JTNBV58E703537773), гос. номер Е625УА 199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454 823,00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Автомобиль-самосвал 450650 VIN-XTP45065070000048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Е271 ММ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669 051,00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МАЗ-5432А5-323 34(VIN-Y3M5432A570000042)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К 709 ТР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263 135,00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 -цистерна ППЦТ-20 г.н. (VIN-X8996441070DF7098)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ВР 9386 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656 316,00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Автомашина МАЗ-5432А5-323 (VIN-Y3M5432A570000050)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 797 ТХ 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263 135,00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полуприцеп-цистерна заправочная ППЦЗ-12-885М VIN Х4В96442130000021, гос. номер АК0822 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307 288,00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П/прицеп 961100 VIN Х89961100YОА7023, гос. номер РМ1681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296 539,00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Грузовой ЗИЛ 541730 (Н806 КХ^Ш-XTZ 541730 Y 0001118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), гос. номер Н806 КХ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98 631,00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Полуприцеп-цистерна 96111 VIN: Х8996111070АV7057, гос. номер РХ9024 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326 486,00 ₽</w:t>
            </w:r>
          </w:p>
        </w:tc>
      </w:tr>
      <w:tr w:rsidR="006B6750" w:rsidRPr="006B6750" w:rsidTr="006B6750">
        <w:trPr>
          <w:trHeight w:val="96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область, р-н Городищенский, рп Городище, пересечение улицы им 62-й Армии и улицы Коммунальная)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10 411 266,00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34:03:230001:2112) площадью 38,4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1 357 716,00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34:03:230005:471) площадью 1882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1 539 216,00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>Система видеонаблюдения АГЗС п.г.т.Городище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 xml:space="preserve">Электроснабжение, электроосвещение с </w:t>
            </w:r>
            <w:proofErr w:type="gramStart"/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>трансформ.подстанцией</w:t>
            </w:r>
            <w:proofErr w:type="gramEnd"/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 xml:space="preserve"> (АГЗС р.пГородище)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Наружные канализационные сети (АГЗС р.п.Городище)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288 672,00 ₽</w:t>
            </w:r>
          </w:p>
        </w:tc>
      </w:tr>
      <w:tr w:rsidR="006B6750" w:rsidRPr="006B6750" w:rsidTr="006B6750">
        <w:trPr>
          <w:trHeight w:val="3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Технологическая система (АГЗС р.п.Городище)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Ограждение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 АГЗС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р.п. Городище)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1 366 792,00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Площадка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тверд.покр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.и подъезд.дорогой (АГЗС р.п.Городище)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702 578,00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Дубовский, с. Горный Балыклей)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9 200 361,00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34:05:080001:2374) площадью 124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1 987 073,00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34:05:080003:16) площадью 3556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1 444 168,00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 xml:space="preserve">Бет.площадка и </w:t>
            </w:r>
            <w:proofErr w:type="gramStart"/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>подъезд.дорога</w:t>
            </w:r>
            <w:proofErr w:type="gramEnd"/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 xml:space="preserve"> (АГЗС село Горный Балыклей)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1 983 948,00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NewRomanPSMT" w:eastAsia="Times New Roman" w:hAnsi="TimesNewRomanPSMT" w:cs="Calibri"/>
                <w:i/>
                <w:iCs/>
                <w:color w:val="000000"/>
                <w:lang w:eastAsia="ru-RU"/>
              </w:rPr>
              <w:t>Наруж канализационные сети включают септик (АГЗС с. Горный Балыклей)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Электроснабжение, электроосвещение с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трансформ.подстанцией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(АГЗС село Горный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Балыклей)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(АГЗС с.Горный Балыклей)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1 634 191,00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Жирновский, г. Жирновск, ул. Ломоносова, д. 80)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3 483 930,00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Нежилое здание (кадастровый номер 34:07:080002:16247) площадью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551 572,00 ₽</w:t>
            </w:r>
          </w:p>
        </w:tc>
      </w:tr>
      <w:tr w:rsidR="006B6750" w:rsidRPr="006B6750" w:rsidTr="006B6750">
        <w:trPr>
          <w:trHeight w:val="7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34:07:080002:170) площадью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2 932 358,00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Иловлинский, р.п. Иловля)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13 062 685,68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34:08:000000:4427) площадью 58,9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2 082 538,00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34:08:120105:3) площадью 4100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1 498 303,00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Туалет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Электроснабжение ,электроосвещение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трансформ.подстанцией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Наружные канализационные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сети,септик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(АГЗС р.п.Иловля)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63 677,00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Технологическая система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пожаротушения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1 513 751,00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Пункт наполнения баллонов (АГЗС р.п.Иловля)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1 890 941,00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Площадка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тверд.покр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.и подъезд.дорогой (АГЗС р.п. Иловля)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1 973 959,00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 на АГЗС 02-05 р.п. Иловля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8 793,68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Земельный участок обл. Волгоградская, р-н Калачевский, х. Ляпичев (кадастровый номер 34:09:110113:2) площадью 900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447 793,00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Котельниковский, г. Котельниково, в промышленной зоне)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10 610 489,00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Земельный участок (кадастровый номер 34:13:130014:80)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площадью  2570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1 047 786,00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Площадка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подъезд.автодорогой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из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ж/б плит (ПГЗС г.Котельниково)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700 151,00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Питающая ЛЭП 0,4 квт. (ПГЗС г.Котельниково)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47 992,00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5 172 559,00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Туалет (ПГЗС г.Котельниково)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Наружнее освещение (ПГЗС г.Котельниково)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Ограждение -забор (с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мет.воротами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ПГЗС г.Котельниково)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1 350 899,00 ₽</w:t>
            </w:r>
          </w:p>
        </w:tc>
      </w:tr>
      <w:tr w:rsidR="006B6750" w:rsidRPr="006B6750" w:rsidTr="006B6750">
        <w:trPr>
          <w:trHeight w:val="9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Котовский район, г. Котово, в черте г. Котово, 89 километр по левой стороне автодороги Жирновск-Котово-Камышин)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3 272 876,00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34:14:000000:2391) площадью 39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1 378 930,00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34:14:090004:229) площадью 5577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1 893 946,00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(Волгоградская, р-н Михайловский, участок автодороги МихайловкаКатасонов-Сеничкин км 3+200)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1 934 085,00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Производственное сооружение (кадастровый номер 34:16:080006:459) площадью 15,5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548 036,00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34:16:080006:8) площадью 3773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1 386 049,00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Октябрьский, рп. Октябрьский, ул. Производственная, д 11а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15 450 101,00 ₽</w:t>
            </w:r>
          </w:p>
        </w:tc>
      </w:tr>
      <w:tr w:rsidR="006B6750" w:rsidRPr="006B6750" w:rsidTr="006B6750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34:21:070001:1398) площадью 126,1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4 458 540,00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34:21:070015:6) площадью 4970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1 392 014,00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34:21:070015:93) площадью 2057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732 031,00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 АГЗС р.п.Октябрьский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(АГЗС р.п.Октябрьский)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1 589 293,00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Информационная стелла на Октябрьск.АГЗС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31 574,00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 баллонов (АГЗС р.п. Октябрьский)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Наружные канализационные сети (АГЗС р.п. Октябрьский)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63 677,00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Электроснабжение ,электроосвещение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трансформ.подстанцией (АГЗС р.п. Октябрьский)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Технологическая система (АГЗС р.п. Октябрьский)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Бет.площадка и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подъезд.дорога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(АГЗС р.п. Октябрьский)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1 867 069,00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Суровикинский, г. Суровикино)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18 007 235,00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34:30:000000:1551) площадью 3435 кв.м., в составе которого: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Здание операторной с навесом (АГЗС г.Суровикино)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3 298 825,00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Электроснабжение с подстанцией (АГЗС г.Суровикино)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Наружные канализационные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сети (АГЗС г. 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63 677,00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Технологическая система (АГЗС г. 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Ограждение (АГЗС г. 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2 980 720,00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Пункт наполнения баллонов (АГЗС г.Суровикино)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Площадка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тверд.покр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.и подъезд.дорогой (АГЗС г.Суровикино)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2 753 741,00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Земельный участок (кадастровый номер 34:30:160003:622) площадью 6702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5 028 049,00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р-н Чернышковский, п. Красноярский)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12 795 037,00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Земельный участок (кадастровый номер 34:33:080001:304) площадью 2884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917 609,00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Сооружение (кадастровый номер 34:33:080001:713) площадью 2372 кв.м., в составе котрого: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Здание операторной с навесом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2 022 430,00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Система видеонаблюдения АГЗС р.п.Чернышковский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Пункт наполнения баллонов (АГЗС р.п.Чернышковский)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Наружные канализационные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сети (АГЗС р.Чернышковский)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63 677,00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Технологическая система (АГЗС р.п.Чернышковский)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Электроснабжение и электроосвещение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трансформ.подстанцией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(АГЗС р.Чернышковский)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Ограждение (АГЗС р.п. 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2 635 048,00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Площадка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тверд.покр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.и подъезд.дорогой (АГЗС р.п.Чернышковский)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1 840 370,00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г. Волжский, ул. Пушкина д. 121)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18 343 568,00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Земельный участок (кадастровый номер 34:35:030219:54) площадью 4800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4 342 667,00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Автомобильная газозаправочная станция (кадастровый номер 34:35:000000:18220) площадью 2651,3 кв.м. кв.м., в составе которой: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Здание операторной 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1 382 466,00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Навес 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1 219 121,00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Пункт наполнения баллонов 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Система видеонаблюдения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(АГЗС №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.г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Сооружение электроснабжения и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 xml:space="preserve">электроосвещения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трансформ.подстанцией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Технологическая система 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Сооружениеводопров.наруж.сети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(АГЗС №1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63 677,00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Система пожаротушения (АГЗС № 1 г.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1 513 751,00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Ограждение (АГЗС № 1 г.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2 434 003,00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Площадка с тверд. покр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подъезд. дорогой (АГЗС № 1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2 071 980,00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г. Волжский, автодорога № 6, 20 "б")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14 847 352,00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Земельный участок (кадастровый номер 34:35:020201:111) площадью 2570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1 951 921,00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Автомобильная газозаправочная станция (кадастровый номер 34:35:000000:8798) площадью 2134,2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Здание операторной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1 382 466,00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1 219 121,00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электроснабжения и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 xml:space="preserve">электроосвещения с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трансформ.подстанцией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2 142 602,00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Технологическая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1 580 010,00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пожаротушения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1 513 751,00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Ситема наполнения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баллонов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 (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1 806 232,00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Площадка с твер. покр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подъезд. дорогой (АГЗС № 2 г. Волжский)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1 657 958,00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 газозаправочная станция (Волгоградская обл., г. Камышин, в 400-х метрах от развилки автодорог ВолгоградКамышин-Сызрань)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10 222 438,00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34:36:000000:582) площадью 34,6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1 223 358,00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34:36:000024:6) площадью 2307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978 824,00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1 433 680,00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 2-х сторонняя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31 574,00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Асфальтовое покрытие (АГЗС №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 г.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2 053 776,00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Забор металлический с 4 шлагбаумами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2 383 940,00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Опоры металлические со светильниками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101 251,00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Пункт наполнения баллонов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159 611,00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Противопожарный водоем емкостью 200 куб.м. (АГЗС № 1 г. Камышин)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1 856 424,00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(Волгоградская обл., г. Камышин, ул. Рязано-Уральская, д. 77)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4 109 670,00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34:36:000012:137) площадью 6990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2 635 276,00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34:36:000012:2000) площадью 41,7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1 474 394,00 ₽</w:t>
            </w:r>
          </w:p>
        </w:tc>
      </w:tr>
      <w:tr w:rsidR="006B6750" w:rsidRPr="006B6750" w:rsidTr="006B6750">
        <w:trPr>
          <w:trHeight w:val="70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(Республика Хакасия, г Абакан, ул Крылова, 53Е)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7 065 329,00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 аренды земельного участка (кадастровый номер 19:01:030102:1989) площадью 900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1 824 457,00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19:01:030102:3993) площадью 144,8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5 240 872,00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Земельный участок (Республика Хакасия, г Абакан, ул Аскизская, 260М) (кадастровый номер 19:01:100402:46) площадью 2407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4 554 470,00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Автомобильная газозаправочная станция (Республика Хакасия, г Абакан, ул Аскизская, д 246)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6 285 090,00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19:01:100403:2) площадью 1910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3 770 879,00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Сооружение (кадастровый номер 19:01:100403:869) площадью 55,2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2 514 211,00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(Республика Хакасия, г Черногорск, ул. Энергетиков, 4А)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5 162 232,00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Земельный участок (кадастровый номер 19:02:010716: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31( площадью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1471,1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2 587 262,00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19:02:010716:1528) площадью 365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2 574 970,00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(Республика Хакасия, г. Саяногорск, ул. Индустриальная, 17Г)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5 596 832,00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19:03:030201:304) площадью 962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1 735 870,00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19:03:030201:2641) площадью 237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3 860 962,00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(Республика Хакасия, Алтайский район, на 419 км автодороги "Енисей")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4 404 430,00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19:04:080201:6) площадью 3120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4 187 184,00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19:04:010101:2568) площадью 204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217 246,00 ₽</w:t>
            </w:r>
          </w:p>
        </w:tc>
      </w:tr>
      <w:tr w:rsidR="006B6750" w:rsidRPr="006B6750" w:rsidTr="006B6750">
        <w:trPr>
          <w:trHeight w:val="9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(Красноярский край, Курагинский район, рабочий поселок Курагино, переулок</w:t>
            </w: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Советский, 41)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3 634 031,00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24:23:4610004:1643) площадью 1191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565 563,00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24:23:0000000:7126) площадью 228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3 068 468,00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(Красноярский край, г. Минусинск, ул. Суворова, 1 "а")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4 003 814,00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24:53:0110403:21) площадью 1534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752 854,00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24:53:0000000:8818) площадью 101,6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3 250 960,00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(Краснодарский край, г. Тихорецк, ул. Кутузова, 1/5)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16 342 579,00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Земельный участок (кадастровый номер 23:50:0102036:286) площадью 6584 кв.м.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15 038 363,00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Нежилое здание (кадастровый номер 23:50:0102036:895) площадью 41,4 кв.м.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1 304 216,00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(Ставропольский край, р-н Советский, г. Зеленокумск, улица 60 Лет Октябр)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906 741,00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26:27:060803:10) площадью 1000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446 894,00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26:27:000000:2117) площадью 19,7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459 847,00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(Воронежская обл., р-н Бутурлиновский, г. Бутурлиновка, ул 3 Интернационала, 261)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3 338 013,33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36:05:0100217:73) площадью 1017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3 155 137,00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для хранения сигарет 0,65 м*0,35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охранной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0,7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2 678,00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1,0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для хранения сигарет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3 004,17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прикассовая с полками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38 891,08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молниезащиты и заземления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12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(Воронежская область, Новоусманский район, км 16+300 м (право) автомобильная дорога 1Р-193 "Воронеж-Тамбов" с.Бабяково, ул.Лесная, 43/1)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15 343 305,01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36:16:0601007:44) площадью 6000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13 160 703,00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36:16:0601007:193) площадью 41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1 168 619,00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охранной сигнализации АГЗС 03-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1 989,62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Gigabyte (spcket-1150)-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br/>
              <w:t>Celeron/DDRAM 2048MB/SATA500GB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 на ТРК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120 166,67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 над резервуарами для хранения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Топливно-раздаточная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Топливно-раздаточная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хранения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хранения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для хранения газа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пожарного запаса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пожарного запаса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пожарного запаса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пожарного запаса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Очистные сооружения «Свирь-5У»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110 725,00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Канализационная установка «Кубост-Био»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16 328,93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Выгреб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3 021,33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Замощение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Технологическая система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6 767,79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Водопровод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2 504,62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Канализация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хоз.бытовая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18 183,79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Ливневная канализация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Электросеть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104 716,67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Информационный стенд на 8 карманов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прикассовая с полками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Прилавок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Триммер бензиновый БТ-43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200х100х50 см 130 кг мет. полки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Гараж металличесикй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33 354,83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Гардероб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7 741,33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3.27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8.22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716,81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8.23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8.24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Камера уличная RVi-HDC421 (2 7-12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Маршрутизатор D-LINK DIR – 320A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Металлический ящик для ключей КС-70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15 LCD LG Flatron L1520B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283,25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 PTG-209 (мотопомпа) + шланг ПВХ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дм 50 мм 20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2 657,40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ОВП-10 (а)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HP Laser Jet 1018 12 стр/мин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 Р 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3 683,97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Скрепер-ледоруб 1350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0,7 м * 1,9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угловой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1 088,37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кассовый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1 132,66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обеденный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подкатная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Устройство заземл автоцистерны УЗА-220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3 704,57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Холодильник Атлант 2822-80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3 492,56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металл КБ-032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2 311,66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навесной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551,39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Подстанция трансформаторная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комплектная КТП-25-250/6-10/0,4-90-У1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23 996,94 ₽</w:t>
            </w:r>
          </w:p>
        </w:tc>
      </w:tr>
      <w:tr w:rsidR="006B6750" w:rsidRPr="006B6750" w:rsidTr="006B6750">
        <w:trPr>
          <w:trHeight w:val="12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(Воронежская область, р-н Острогожский, расположенный в придорожной полосе автомобильной дороги "Воронеж - Луганск" км 110 + 200 (право))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12 357 386,03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36:19:8100011:49) площадью 6000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10 099 201,00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36:19:8300011:78) площадью 54,1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1 542 007,00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на 5 отделений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1 384,66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охранной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0,7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2 678,00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1,0 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для храннеия сигарет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3 798,98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закассовая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прикассовая с полками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38 891,08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молниезащиты и заземления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 над технологической системой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1 104,33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Ливневая канализация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Водопровод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2 504,62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Хоз.бытовая канализация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18 183,79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Подстанция трансформаторная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комплектная КТП-250-630/6-10/0,4-90-У1,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Заводской номер 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27 081,28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Забор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Трубопровод воздушный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Замощение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Замощение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Замощение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5 22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Гараж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33 354,83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Жалюзи вертик. 2,00*1,7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2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Знак дорожный 3 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3 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270,55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Знак дорожный 3 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3 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4 1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15 LCD Samsung SynkMaster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br/>
              <w:t>740N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Мотокоса Стаммаш СТ-65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1 268,62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 GERH-15 (мотопомпа) + шланг ПВХ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6 м пож рук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ОВП-10 (а)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ОВП-10 (а)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Пенал с полками 1,1*0,35*0,3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2 559,21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Полка угловая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1 527,83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Преобразователь интерфеййса RS232 2-х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канальный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1 169,05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HP Laser Jet 1018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 огнестойкий TOPAZ №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1 651,95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Сигнализатор горючих газов и паров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Сигнал-02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Системный блок Бриз VS330-4358 DW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заказной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Стул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777,65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Счетчик д/электроэнергии 3 фазный 50/60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1 761,47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под микроволновую печь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Устройство заземления автоцистерны УЗА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3 704,57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одежды и документов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1 613,67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мет для док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металл ШРМ 22/60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метал ШРМ 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Шкаф-колонка с антресолью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2 000,60 ₽</w:t>
            </w:r>
          </w:p>
        </w:tc>
      </w:tr>
      <w:tr w:rsidR="006B6750" w:rsidRPr="006B6750" w:rsidTr="006B6750">
        <w:trPr>
          <w:trHeight w:val="9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(Воронежская область, Грибановский муниципальный район, Грибановское городское поселение, пгт Грибановский, ул Чапаева, 1б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251 104,75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прикассовой зоны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Тример бензиновый БТ-52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1 677,18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газозаправочная мобильная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(УГЗМ10) для МАЗГ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171 666,67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Туалетная кабина МТК Стандарт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(биотуалет)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4 463,33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Ящик денежный для кассира Меркурий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100.1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Угловой стол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Контейнер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2 628,39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 оператора СН-300АХSN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 механический Кл25В2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2 727,78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Снегоуборщик Patriot PRO 1100ED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14 726,94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18,5 LED Aser K192HQLb (в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комплекте клавиатура и мышь)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935,41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HP Laser Jet P1102 (в комплекте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кабель и картридж)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Стенд «схема движения»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Информационный стенд на 8 карманов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Видеонаблюдение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Пожарно-тревожная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Комплектная трансформаторная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подстанция столбового типа. АГЗС 03-10 г.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Грибановка СТП-40/10/0,4, заводской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номер 0011327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15 266,15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Мерник газовый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Стела (информационное изделие)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Генератор бензиновый Бизон ГБ-3000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2 916,62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Клетка для хранения баллонов для МАЗГ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03-10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7 759,85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(Рязанская область, Шацкий район, 378 км автодороги Москва-Самара восточнее с. Кучасьево на автодороге к с. Купля)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7 926 395,00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 аренды земельного участка (кадастровый номер 62:24:0060309:123) площадью 6400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3 124 666,00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62:24:0000000:571) площадью 6400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4 801 729,00 ₽</w:t>
            </w:r>
          </w:p>
        </w:tc>
      </w:tr>
      <w:tr w:rsidR="006B6750" w:rsidRPr="006B6750" w:rsidTr="006B6750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(Рязанская обл, р-н Шиловский, Федеральная автодорога М5-Урал 286 км + 200 м)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3 858 172,00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62:25:0080106:22 площадью 5630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3 241 859,00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62:25:0000000:276) площадью 25,9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616 313,00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(Рязанская обл., Шиловский р-н, на 286 км Федеральной дороги Москва -Самара)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9 470 209,00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62:25:0000000:164) площадью 33,5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1 689 702,00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Земельный участок (кадастровый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номер  62:25:0060401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:2) площадью 10000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7 780 507,00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Гараж (обл. Рязанская, р-н Шиловский, рп. Шилово, ул. Советская, дом 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728 686,00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62:25:70203:126) площадью 62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36 226,00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Нежилое здание (кадастровый номер 62:25:0070202:803) площадью 29,1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692 460,00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Гараж (Рязанская обл., р-н Шиловский, рп. Шилово, гск "Ромис", гараж № 1300 "а"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658 003,00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62:25:0070210:36) площадь. 34,8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20 273,00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62:25:0070210:59) 26,8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637 730,00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Сооружение (Рязанская обл., Шиловский р-н, р.п.Шилово, ул.Рязанская) (кадастровый номер 62:25:0070501:637) площадью 2449,5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1 050 164,00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Сооружение (Рязанская обл., Шиловский р-н, р.п.Шилово, ул.Рязанская) (кадастровый номер 62:25:0070501:638) объемом 5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271 453,00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(Омская область, г. Омск, Кировский АО, ул. Волгоградская, д. 58)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9 930 376,29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55:36:100908:8) площадью 9420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8 484 993,00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Комплект торговой мебеди 07-03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5 898,47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Копрессорная установка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3 529,47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Узел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упр.систем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2 260,85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управления ГАЗС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14 363,87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Установа для заправки автотранспорта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ТИМ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Силовой блок управления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насосн.агрегат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6 119,92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Компрессор 2П10-2-02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1 888,33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Диагностическое оборудование для машин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(автомойка)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39 674,23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Адаптер SCA-3500 (диагнос)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Вытяжка комплект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Подъемник 2-х стоечный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36 478,89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Флотац.-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фильтр.устан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.ФФУ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99 678,25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Шиномонтажный полуавтомат GT-200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8 360,17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Балансировочный станок э-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прив.ЛС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1-01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11 131,38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Аппарат высокого давления АВД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4 041,03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Аппарат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хим.чистки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4 240,51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Насадка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пенообраз.д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/АВД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Весы электрические CAS-150 AS (DB-1H)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4 253,73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2 387,37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АПС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16 823,33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Триммер (бензокоса) Husgvarna 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7 894,95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Сигнализатор уровня ПМП 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10 162,67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Клетки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23 679,70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Клетки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23 679,70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Емкость для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Емкость для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ГАЗС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Технологический блок очистки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19 295,33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Мойка с нагревом воды HDS 695 M ECO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EU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28 119,86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Водопылесос NT 561 ECO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4 787,78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для товаров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Компрессор поршневой масляный (QE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VENTO-50) 280 л/мин. 8б5181 (для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подкачки колес автотранспорта)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3 998,12 ₽</w:t>
            </w:r>
          </w:p>
        </w:tc>
      </w:tr>
      <w:tr w:rsidR="006B6750" w:rsidRPr="006B6750" w:rsidTr="006B6750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Контрольно-кассовая машина ШТРИХ-МФР-К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4 162,92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Настенный газовый котел Gaziux GAZECO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24-T-2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5 311,37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Настенный газовый котел Gaziux GAZECO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24-T-2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5 311,37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Настенный газовый котел Gaziux GAZECO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24-T-2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5 311,37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Сплит-система Shuft SFT-09HN1-18Y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Котел электрический ZOTA-15 "МК"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3 592,98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Котел электрический ZOTA-15 "МК"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11 292,23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металлический пристенный 2-х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секц.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металлический пристенный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Роутер WiFi (маршутизатор) D-Link DIR-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320А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HP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772,50 ₽</w:t>
            </w:r>
          </w:p>
        </w:tc>
      </w:tr>
      <w:tr w:rsidR="006B6750" w:rsidRPr="006B6750" w:rsidTr="006B6750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Кулер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Счетчик монет PRO CS80R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1 682,33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СВЧ LG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1 716,50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 кодов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Стабилизатор напряжения Line-R-Lt 1200i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Блок сопряжения Топаз-119 15М1 ТИМ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3 622,17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Видеорегистратор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Газонокосилка бензиновая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3 345,78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DS-2055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Philips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1 991,16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Сисиемный блок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Считыватель бонусных карт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Модем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Бесперебойник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Клавиатура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Мышь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Умывальник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сигналищация (операторная)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Клетка уличная для товара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406,51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 металлический над ТРК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120 166,67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Мойка 264 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1 119,27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 СУГ объемом 5 м3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обогрева емкостей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7 833,15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Пожарный щит с инвентарем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 погружной (мойка)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5 997,69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Снегоуборщик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29 868,28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Весы механические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4 253,73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Поводящий газопровод высокого давления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 котельной (длина 88,5м)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(Омская обл., г. Омск, ул. Губкина, 21/1)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1 288 395,71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 АГЗС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АПС АГЗС- 4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Силовое электрооборудование АГЗС - 4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Технологич.оборудование АГЗС 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Покрытие площадки АГЗС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Сети канализации АГЗС 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28 325,00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Сеть водопроводная АГЗС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28 325,00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Сеть электроснабжения АГЗС - 4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Клетки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14 368,50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Навес,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асфальт.покрытие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площадки ПАГЗС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678,08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Роутер WiFi (маршрутизатор) D-Link DIR-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320A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заправки УЗСГ-01-2А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16 480,00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Бегущая строка 288х32 см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4 662,30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Мерник для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сжижен.газов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3 891,17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Компрессор ФУ-12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14 935,00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Комплект торговой мебели 07-04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6 315,62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 для баннера 07-04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Газоанализатор СТМ-10 импульсными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линиями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7 970,48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Газозаправочная колонка КЗСГ-2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68 074,42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 АГЗС-4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4 585,73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Покрытие площадки ПАГЗС №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К-т шкафов д/раздевалки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для товаров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Компрессор воздушный ЗУБР 270 л/мин 50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л 5307 (для подкачки колес автотранспорта)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Радиостанция Baofeng BF-888s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Радиостанция Baofeng BF-888s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325,31 ₽</w:t>
            </w:r>
          </w:p>
        </w:tc>
      </w:tr>
      <w:tr w:rsidR="006B6750" w:rsidRPr="006B6750" w:rsidTr="006B6750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Контрольно-кассовая машина ШТРИХ-МФР-К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4 162,92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Триммер бензиновый Sterwins PBC43R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42.7 ССС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2 113,39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Кулер AEL LD-AEL-17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Сплит-система Shuft SFT-09HN1-18Y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металлический пристенный 2-х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секц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металл. пристенный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HP LaserJet Professional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Смартфон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Fly FS408STRATUS 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Гб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Электроподогреватель Теплотех ЭВП-3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Баллон газовый бытовой 50 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Антенна А-450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199,13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Видеорегистратор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DS-2055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Детектор валют УФ Спектр 5м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Жалюзи (м2)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342,82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Контейнер произв. д/мусора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671,05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 офисное "Престиж"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671,05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Лампа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Манометр геленаполненный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Манометр ЭКМ-100-Ex-25 кгс/см кв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Печь СВЧ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Полка навесная 2-х дверная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2 556,12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Стабилизатор напряжения Line-R-Le 1200i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2 882,28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Стенд информационный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 обеденный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обеденный на металлических опорах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2 145,66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письменный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Счетчик монет CS-100 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Умывальник с подогревом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ПГУ-5-2 (комплект)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2 698,77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Электродвигатель АИМ112М4 IM1081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5.5/1500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4 463,16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Электрорадиатор ЭРМПБ-1,0/10.13/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994,81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 Honeywell Youji Y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J4600-2D YJ4600-1-USB 2D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684,09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З/ч Шприц STAYER автомобильный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метал. 100 гр.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130,30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Молоток слесарный "Дело техники" 500гр.,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дерев.ручка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сталь 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Ключ рожковый гаечный двухстор. 17х19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желтый цинк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Ключ рожковый гаечный двухстор. 22х24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цинк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Пасатижи Ермак 160мм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Манометр ЭКМ-100-Ex-2.5 Мпа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(Ростовская обл, р-н Миллеровский, г. Миллерово, ул Артиллерийская, 32-а)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3 389 178,77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61:54:0131601:3) площадью 1750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2 157 987,00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61:54:0131601:40) площадью 22,3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604 824,00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ЩМП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Мебель для 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49 122,42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Прожектор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Регистратор фискальный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4 652,17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Открытая площадка для заправки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автомобилей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90 125,00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Дозатор для заполнения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Туалет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Подземный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Молниеотвод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13 033,62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Распределительный щит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525,99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Топливозаправочная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20 205,17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Пункт обмена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Световая надпись "ГАЗ"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Навес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Видеокамера уличная цветная VC303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564,96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Газопоршневая ЭС ФАС-15-3/ВР (481503)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(генератор)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103 343,33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PHILIPS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4 909,67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Травокосилка STIHL FS250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7 379,95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 хозяйственный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111 583,33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Светильник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Прожектор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Z-2 EM Marine HID.Mifare дальность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чтения, питание USB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Адаптер связи АСКА-01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Бутыль для 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Демо система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577,49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Меркурий 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1 150,68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Детектор валют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808,21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ИБП Ippon Back Basic 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Маршутизатор MIKRO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6 015,20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Обогреватель 200 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 ASM-25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2 264,28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 Honeywell Youji Y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J4600-2D YJ4600-1-USB 2D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1 574,18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с полками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Цифровой блок DEXP NUMPAD CN-6001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информационный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Баллоны БП50 (обменный фонд)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Видеокамера VC 550 IR40-2.8 10В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Видеорегистратор 4-х канальный сетевой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REDLINE RL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3 399,00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Лампа настольная Дельта1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595,34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Модуль процессорный +барьер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искрозащитный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Обогреватель масляный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Тумбочка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Штрих-ФР-К фискальный регистратор с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ЭКЛЗ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информационный разный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рдля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6 451,23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Счетчик купюр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Умывальник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8 926,50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1 756,67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ОУ-10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штыковая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снеговая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снеговая широкая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Тяпка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Грабли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Мерник газовый со шлангом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8 171,33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Процессор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772,50 ₽</w:t>
            </w:r>
          </w:p>
        </w:tc>
      </w:tr>
      <w:tr w:rsidR="006B6750" w:rsidRPr="006B6750" w:rsidTr="006B6750">
        <w:trPr>
          <w:trHeight w:val="9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(Ростовская область, Кашарский р-н, с. Кашары, примерно 50 м от АЗС по ул. Андреевская, 175 по направлению на запад)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3 424 985,87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 аренды земельного участка (кадастровый номер 61:16:0010188:67) площадью 3000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2 259 654,00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Стеллаж № 1 для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сопут.товаров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Стеллаж № 2 для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сопут.товаров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Мебель для 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49 122,42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Пункт обмена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СВЧ (микроволновая печь)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4 169,96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Холодильник мини-бар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Чайник электрический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Прожектор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ШТРИХ-МИНИ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Прожектор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ШТРИХ-МИНИ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456,63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Мерник переносной шкальный для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сжиженных газов МШП-10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8 308,67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Комплектная трансформаторная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подстанция АГЗС с. Кашары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36 050,00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Обогреватель конвекторного типа - 2500Вт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ИБП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APC Back UPS BE700G-RS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Принтер А4 HP 1102w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Детектер инфракрасный ДОРС-1000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808,21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3 141,50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ФР Штрих-М-ФР-К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6 091,42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бумаг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6 091,42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бумаг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6 091,42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оператора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1 956,14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 мобильная для 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газозаправочная модульная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(УГЗМ-1)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206 000,00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Производсвтвенная площадка с покрытием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154 500,00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Табло светодиодное 1,010*0,37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1 888,33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 офисное - стул Престиж ЖТП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Светильник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Светильник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Стенд информационный Уголок покупателя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 для перекачки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Коса бенз. CARVERGBC-026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Кондиционер OASIS CL/OT-07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2 229,95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Тележка для морозильного ларя с зонтом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3 021,33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Маршутизатор MIKROTIK RB951U1-HND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Набор инструментов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 Honeywell Youji Y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J4600-2D YJ4600-1 USB 2D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1 574,18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Смартфон Inoi 3 Lite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1 198,23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Тяпка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Фонарь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Чайник электрический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909,66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Адаптер связи АСКА-01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Ведро разное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Грабли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Ключ трубный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Багор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Ведро пожарное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150,21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штыковая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металлический пожарный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Ящик для песка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291,83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Z-2 EM Marine HID.Mifare дальность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чтения, питание USB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Стабилизатор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10 708,57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 (сетка)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Телефонный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Цифровой блок DEXP NUMPAD CN-6001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для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3 011,03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Процессор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2 631,65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ППЦЗ-20 полуприцеп-цистерна регистрационный № 53,11/а,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гос.номер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РХ617061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607 393,00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(Ростовская область, Чертковский р-н, п. Чертково, ул. Восточная, д. 25)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2 709 937,19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 аренды земельного участка (кадастровый номер 61:42:210070:293) площадью 1934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1 527 440,00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 аренды земельного участка (кадастровый номер 61:42:210070:292) площадью 566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447 017,00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Стеллаж № 1 для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сопут.товаров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Стеллаж № 2 для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сопут.товаров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Мебель для 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49 122,42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Сканер штрих-кода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990,52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для заправки бытовых баллонов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УНБ-К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30 900,00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Пункт обмена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Обогреватель конвекторного типа - 2500Вт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Ресанта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Холодильник мини-бар Kraft 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3 137,21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Модем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4G LTE USB 829F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5 821,22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Маршутизатор TP-Link TL-WR842N 2/4 Гц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Видеокамера V380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787,95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Сплит-система 7,5 K BTU хол/тепл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EQUATION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1 828,94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 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6 405,91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Телефон Алкатель 5010Д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Система видеонаблюдения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Кушетка-скамья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5 491,62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Производственная площадка с покрытием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128 750,00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газозаправочная модульная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(УГЗМ-1)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149 350,00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Операторная мобильная для МАГЗС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ФР Штрих-М-ФР-К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ИБП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APC Back UPS BE700G-RS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5 476,17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Притнер A4 HP 1102w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1 413,85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Детектер инфракрасный ДОРС-1000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для бумаг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Денежный ящик Меркурий100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оператора угловой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3 790,06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Вешалка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1 416,25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Процессор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7 345,96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Светильник светодиодный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Сейф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Монитор-ЖК ASER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3 474,88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 ОП-35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дорожный 60*60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информационный 1000*700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информационный 800*600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пожарный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Ящик для песка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Стенд информационный Уголок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покупателя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1 368,87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СВЧ (микроволновая печь MIDEA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AM720C4E-W)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1 373,16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Адаптер связи АСКА-01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Баллоны БП50 (обменный фонд)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Цифровой блок DEXP NUMPAD CN-600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Z-2 EM Marine HID.Mifare дальность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чтения, питание USB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Багор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Ведро пожарное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Ключ трубный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разная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Лопата штык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Молоток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Набор инструментов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Набор ключей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Набор отверток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356,04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Ножовка по металлу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Огнетушитель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Плоскогубцы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метал (сетка)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Чайник электрический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686,50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ППЦЗ-20 полуприцеп-цистерна 12м3, регистрационный № 63.00/А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296 539,00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(Самарская область, Кинель-Черкасский район, с. Кинель-Черкассы, ул. Дачная, д. 53)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5 157 156,00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63:23:1104067:111) площадью 3847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4 031 734,00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63:23:1104072:181) площадью 1167,5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1 125 422,00 ₽</w:t>
            </w:r>
          </w:p>
        </w:tc>
      </w:tr>
      <w:tr w:rsidR="006B6750" w:rsidRPr="006B6750" w:rsidTr="006B6750">
        <w:trPr>
          <w:trHeight w:val="88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Автомобильная газозаправочная станция (Тверская область, р-н Торопецкий, г. Торопец, ул Комсомольская, д 127, Лит.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А,Б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.В, строение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1 901 045,12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69:34:0070732:94) площадью 2944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1 364 310,00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69:34:0070732:95) площадью 64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29 659,00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Сооружение (кадастровый номер 69:34:0070722:96) протяженностью 120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64 731,00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Видеонаблюдение АГЗС 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Ограждение АГЗС - 120 кв.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"Проезд запрещен"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286,68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А/М ЗИЛ -442160 VIN XTZ442160V342895^ прицеп (ППЦЗ-12885М цистерна), гос. номер Н716НК69/АВ339269 (прицеп)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440 058,00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(Псковская область, г. Великие Луки, Рабочий поселок, 28А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218 260,78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Производственная площадка с покрытием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МАГЗС №10-03 г. Великие 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49 337,00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газозаправочная г.Великие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149 350,00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Пункт обмена баллонов МАГЗС-10-03 г.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Великие 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Мобильная операторная г.Великие 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Установка газозаправки УЗСГ-01-АН в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комплекте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11 215,50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Видеонаблюдение МАГЗС №10-03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г.Великие 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4 585,73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 "Проезд запрещен"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286,68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сигнализация на МАГЗС г.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Великие Луки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Автомобильная газозаправочная станция (Псковская область, Куньинский район, пгт. Кунья, 438 км дороги Москва-Рига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258 496,69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Производственная площадка с покрытием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МАГЗС №10-04 пгт. Кунья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165 675,50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Мобильная операторная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пгт.Кунья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Установка газозаправочная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пгт.Кунья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85 833,33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Щит пожарный с комплектацией МАГЗС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10-04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1 699,50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Пожарная сигнализация на МАГЗС 10-04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пгт.Кунья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1 855,03 ₽</w:t>
            </w:r>
          </w:p>
        </w:tc>
      </w:tr>
      <w:tr w:rsidR="006B6750" w:rsidRPr="006B6750" w:rsidTr="006B6750">
        <w:trPr>
          <w:trHeight w:val="99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База сжиженного газа База сжиженного газа Карачаево-Черкесская Республика, Усть-Джегутинский район, г. Усть-Джегута, северная часть города Усть-джегута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49 204 000,00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блока вспомогательных помещений (литер А) (кадастровый номер 09:07:0000000:13278) площадью 788,2 кв.м.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6 115 000,00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09:07:0030103:1) площадью 44788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4 990 000,00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Навес (литер Г1) (кадастровый номер 09:07:0030103:498) площадью 30,8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склада (литер Г2) (кадастровый номер 09:07:0030103:523) площадью 203,2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проходной (литер Г7) (кадастровый номер 09:07:0030103:524) площадью 26,2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Телефонный кабель ТПП 10х2 (кадастровый номер 09:07:0030103:525) протяженностью 995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174 000,00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Силовой кабель ВВГ 3х4+1х2,5 (кадастровый номер 09:07:0030103:526) протяженностью протяженностью 2000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675 000,00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Пожарный резервуар (литер IV) (кадастровый номер 09:07:0030103:530) площадью 518,2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сарая (литер Г4, 1 этаж) (кадастровый номер 09:07:0030103:538) площадью 29,"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157 000,00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Эстакада для слива сжиженного газа (кадастровый номер 09:07:0030103:539) протяженностью 70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Емкость подземная для слива тяжелых остатков (литер XI) 9кадастровый номер 09:07:0030103:540) площадью 84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Подъездной железнодорожный путь и одна колея с управляющим тупиком (литер Х) (кадастровый номер 09:07:0030103:541) протяженностью 846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4 348 000,00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склада (литер Г8) (кадастровый номер 09:07:0030103:542) площадью 32,7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Резервуарный парк ёмкомсти надземные (8 шт.) (кадастровый номер 09:07:0030103:543) площадью 211,2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22 036 000,00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сауны с пристройкой (кадастровый номер 09:07:0030103:548) площадью 18,9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Эстакада для мойки машин железобетонная (кадастровый номер 09:07:0030103:549) площадью 553 824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338 000,00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Подъездная автомобильная дорога (кадастровый номер (кадастровый номер 09:07:0030103:550) протяженностью 850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Воздушная компрессорная (литер Г5) (кадастровый номер 09:07:0030103:552) площадью 48,8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Силовой кабель ВВГ 3х6+1х4 (кадастровый номер 09:07:0030103:553) протяженностью 2520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886 000,00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Тяговая лебедка для растаскивания железнодорожных вагонов-цистерн (кадастровый номер 09:07:0030103:554) площадью 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103 000,00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Цех заправочный с пристройкой (наполнительный) (кадастровый номер 09:07:0030103:555) площадью 611,4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3 563 000,00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Автомобильные тензовесы грузоподъемностью 60 тонн (литер А8) (кадастровый номер 09:07:0030103:857) площадью 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422 000,00 ₽</w:t>
            </w:r>
          </w:p>
        </w:tc>
      </w:tr>
      <w:tr w:rsidR="006B6750" w:rsidRPr="006B6750" w:rsidTr="006B6750">
        <w:trPr>
          <w:trHeight w:val="96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База сжиженного газа Самарская область, муниципальный район Сергиевский, пгт. Суходол, ул. Гарина- Михайловского, 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23 096 300,96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63:31:0000000:1182) протяженностью 966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63:31:0000000:1183) протяженностью 1161м.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35 399,00 ₽</w:t>
            </w:r>
          </w:p>
        </w:tc>
      </w:tr>
      <w:tr w:rsidR="006B6750" w:rsidRPr="006B6750" w:rsidTr="006B6750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63:31:0000000:1184) протяженностью 504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15 367,00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63:31:0000000:25) 47050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11 281 292,00 ₽</w:t>
            </w:r>
          </w:p>
        </w:tc>
      </w:tr>
      <w:tr w:rsidR="006B6750" w:rsidRPr="006B6750" w:rsidTr="006B6750">
        <w:trPr>
          <w:trHeight w:val="66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Межцеховые теплогазопроводы (кадастровый номер 63:31:0000000:954) протяженностью 256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42 080,00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Внутриплощадочные теплогазопроводы (кадастровый номер 63:31:0000000:955) протяженностью 256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42 080,00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Приемо-сдаточный путь № 5 (кадастровый номер 63:31:0000000:956) протяженностью 501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328 961,00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Наружное освещение и кабельные сети (кадастровый номер 63:31:0000000:958) протяженостью 24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Наружное освещение и кабельные сети (кадастровый номер 63:31:0000000:959) протяженостью 28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д/воды 500 м3 (кадастровый номер 63:31:1102027:109) объемом 512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722 399,00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Материальный склад (кадастровый номер 63:31:1102027:110) площадью 154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254 021,00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Внутриплощадочные сети в/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пров.и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канализ.(кадастровый номер 63:31:1102027:112) протяженностью 537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30 441,00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Закрытая стоянка машин (кадастровый номер 63:31:1102027:114) площадью 622,2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1 794 333,00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Воздушная компрессорная (кадастровый номер 63:31:1102027:115) площадью 82,5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270 648,00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блока вспомогательных помещений (кадастровый номер 63:31:1102027:117) площадью 987,3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3 617 245,00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Резервуар для слива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тяж.остатков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(кадастровый номер 63:31:1102027:118) объемом 10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39 175,00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Эстакада для слива газа (кадастровый номер 63:31:1102027:119) протяженностью 64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76 524,00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Наружное освещение и кабельные сети (кадастровый номер 63:31:1102027:120) протяженностью 23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1 147,00 ₽</w:t>
            </w:r>
          </w:p>
        </w:tc>
      </w:tr>
      <w:tr w:rsidR="006B6750" w:rsidRPr="006B6750" w:rsidTr="006B6750">
        <w:trPr>
          <w:trHeight w:val="9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Вертикальная планировка и благоустройство территории (кадастровый номер 63:31:1102027:121) площадью 5031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501 256,00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Ограждение территории (кадастровый номер 63:31:1102027:122) протяженностью 594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60 733,00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База хранения сжиженного газа, лит. П, П1, П2, П3, П4, П5, П6, П7 (кадастровый номер 1102027) объемом 400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527 070,00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Трансформаторная подстанция 400 кв.м. (кадастровый номер 63:31:1102027:124) площадью 9,7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17 195,00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Наружное освещение площ. СФРГ (кадастровый номер 63:31:1102027:125) протяженностью 641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19 544,00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Наруженые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каб.сети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авт. к здан. (кадастровый номер 63:31:1102027:126) протяженностью 130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Пункт обмена баллонов (кадастровый номер 63:31:1102027:134) площадью 388,2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775 475,00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Наполнительный цех (кадастровый номер 63:31:1102027:135) площадью 719,9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1 438 084,00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63:31:0000000:949) протяженностью 144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63:31:0000000:951) протяженностью 70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2 134,00 ₽</w:t>
            </w:r>
          </w:p>
        </w:tc>
      </w:tr>
      <w:tr w:rsidR="006B6750" w:rsidRPr="006B6750" w:rsidTr="006B6750">
        <w:trPr>
          <w:trHeight w:val="9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Участок пути для проезда ж/д вагонов (кадастровый номер 63:31:0000000:952) протяженностью 865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309 471,00 ₽</w:t>
            </w:r>
          </w:p>
        </w:tc>
      </w:tr>
      <w:tr w:rsidR="006B6750" w:rsidRPr="006B6750" w:rsidTr="006B6750">
        <w:trPr>
          <w:trHeight w:val="70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Водопровод (кадастровый номер 63:31:0000000:953) протяженностью 1184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746 581,00 ₽</w:t>
            </w:r>
          </w:p>
        </w:tc>
      </w:tr>
      <w:tr w:rsidR="006B6750" w:rsidRPr="006B6750" w:rsidTr="006B6750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ЛЭП 6кВ (кадастровый номер 63:31:0000000:957) протяженностью 45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1 372,00 ₽</w:t>
            </w:r>
          </w:p>
        </w:tc>
      </w:tr>
      <w:tr w:rsidR="006B6750" w:rsidRPr="006B6750" w:rsidTr="006B6750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Канализационная труба (кадастровый номер 63:31:0000000:976) протяженностью 444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58 184,00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2-тумбовый письменный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2-дверный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Шкаф 3-дверный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Сигаретный 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6 898,65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Сигаретный 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6 078,27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4 582,47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Стеллаж 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4 582,47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оператора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5 146,02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 рабочее бежевое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4 780,07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Кресло рабочее шоколад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4 780,07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 писмьенный Лион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1 631,00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Тумба рабочая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6 589,83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База сжиженного газа Республика Хакасия, г. Абакан, ул. Тувинская, 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34 413 848,00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Артскважина (кадастровый номер 19:01:160102:100) площадью 18,8 кв.м.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152 694,00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Трансформаторная подстанция (кадастровый номер 19:01:160102:102) площадью 81,8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257 386,00 ₽</w:t>
            </w:r>
          </w:p>
        </w:tc>
      </w:tr>
      <w:tr w:rsidR="006B6750" w:rsidRPr="006B6750" w:rsidTr="006B6750">
        <w:trPr>
          <w:trHeight w:val="9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Железнодорожная сливная эстакада, лит. Г7 (кадастровый номер 19:01:160102:128) площадью 54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230 582,00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участок, категория земель: земли населенных пунктов (кадастровый номер 19:01:160102:63) площадью 68040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18 003 344,00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19:01:160102:64) площадью 3183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2 102 373,00 ₽</w:t>
            </w:r>
          </w:p>
        </w:tc>
      </w:tr>
      <w:tr w:rsidR="006B6750" w:rsidRPr="006B6750" w:rsidTr="006B6750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производственных помещений, цех автоматического наполнения баллонов, крытая площадка (кадастровый номер 19:01:160102:96) площадью 767,4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6 631 918,00 ₽</w:t>
            </w:r>
          </w:p>
        </w:tc>
      </w:tr>
      <w:tr w:rsidR="006B6750" w:rsidRPr="006B6750" w:rsidTr="006B6750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Административное здание (кадастровый номер 19:01:160102:99) площадью 815,1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7 035 551,00 ₽</w:t>
            </w:r>
          </w:p>
        </w:tc>
      </w:tr>
      <w:tr w:rsidR="006B6750" w:rsidRPr="006B6750" w:rsidTr="006B6750">
        <w:trPr>
          <w:trHeight w:val="72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База сжиженного газа Тверская обл, р-н Торопецкий, г. Торопец, проезд Загородный, д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99 367 010,92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административно-бытового корпуса (кадастровый номер 69:34:0000007:2017) площадью 503,7 кв.м.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2 688 741,00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КПП-1 проходная (кадастровый номер 69:34:0000007:2018) площадью 16,8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94 194,00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проходной (кадастровый номер 69:34:0000007:2019) площадью 24,9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139 482,00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автовесовой (кадастровый номер 69:34:0000007:2020) площадью 163,6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902 789,00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блока управления (кадастровый номер 69:34:0000007:2021) 16,6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93 074,00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компрессорн. отделения (кадастровый номер 69:34:0000007:2022) площадью 98,1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545 126,00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производств. корпуса (кадастровый номер 69:34:0000007:2023) площадью 956,1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4 913 230,00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механической мастерской (кадастровый номер 69:34:0000007:2024) площадью 758,2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3 958 668,00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пожарной насосной (кадастровый номер 69:34:0000007:2025) площадью 66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368 034,00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гаража металлического (кадастровый номер 69:34:0000007:2026) площадью 140,2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395 093,00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склада (кадастровый номер 69:34:0000007:2027) площадью 334,4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1 813 730,00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котельной (кадастровый номер 69:34:0000007:2028) площадью 277,4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1 513 054,00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трансформаторной подстанции (кадастровый номер 69:34:0000007:2029) площадью 55,3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308 730,00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Здание насосной (скважина) (кадастровый номер 69:34:0000007:2030) площадью 11,1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62 275,00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69:34:0070603:1) площадью 64940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15 029 494,00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Технологическая насосная (кадастровый номер 69:34:0070603:10) площадью 52,4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26 542,00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Резервуарный парк №2 (кадастровый номер 69:34:0070603:11) площадью 600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7 658 615,00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Прожекторная мачта (кадастровый номер 69:34:0070603:12) площадью 1,4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422 237,00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Сооружение септик (кадастровый номер 69:34:0070603:13) объемом 38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232 560,00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Противопожарный водоем №2 (кадастровый номер 69:34:0070603:14) объемом 270 куб.м.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1 596 949,00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Водонапорная башня (кадастровый номер 69:34:0070603:15) высотой 28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1 136 453,00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Наружный газопровод технологический (кадастровый номер 69:34:0070603:16) протяженностью 2252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5 805 320,00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Телефонизация (кадастровый номер 69:34:0070603:17) протяженностью 2182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463 775,00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Планировка и благоустройство территории (кадастровый номер 69:34:0070603:18) площадью 15000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5 379 695,00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Внутриплощадочная канализация (кадастровый номер 69:34:0070603:19) протяженностью 383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621 760,00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Противопожарный водопровод (кадастровый номер 69:34:0070603:20) протяженностью 715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978 014,00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Хозяйственно-питьевой водопровод (кадастровый номер 69:34:0070603:21) протяженностью 1360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1 860 278,00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Электроснабжение базы внутренее (кадастровый номер 69:34:0070603:22) протяженностью 13740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2 816 046,00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Теплосеть (кадастровый номер 69:34:0070603:23) протяженностью 885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1 809 167,00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Наружное освещение (кадастровый номер 69:34:0070603:24) протяженностью 1334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59 532,00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Электроснабжение базы наружное (кадастровый номер 69:34:0070603:25) протяженностью 1020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586 090,00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Железнодорожный путь (кадастровый номер 69:34:0070603:26) протяженностью 2416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22 772 346,00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Очистные сооружения (кадастровый номер 69:34:0070603:27) протяженностью 1020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1 655 861,00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участок (кадастровый номер 69:34:0070608:2) площадью 16030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3 709 983,00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 DEPO Neos 570 MD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 DEPO Neos 570 MD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Трансформаторная подстанция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35 104,04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Информационная стела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Сервер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(Xeon 2200 Mhz\MB Dual Xeon MPGA\ST Cheetah 73.4 Gb\CD)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 Jet 2420 dn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Р4-805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Ноутбук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P4 2.8|80GB| 256 МБ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Коммутатор 3С 16986 SuperStack 3 Switcn 3300 TM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Сервер на базе Р4-945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P-4 2,8/ Beng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Р4-531/200 Gb/ 512Mb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Р4/2.8/800/512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Р4/2.8/800/512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МФУ HP LJ 3392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 AMD Athlon 64x2 3800+|1024Mb|360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блок AMD Athlon 64x2 3800+|1024Mb|360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1 510,42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Серверный шкаф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AMD 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AMD Athlon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Копировальный аппарат CANON IR 2318L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5 202,41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Кнопка КТС- охранная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 для асинхронного спутникового интернета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FRONT -OFFICE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Кнопка тревожной сигнализации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9 327,23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руководителя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Брифинг-стол "Q" (вишня)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стенка мебельная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рабочий 200 (вишня)Q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подкатная (вишня)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 шкафов (шкаф узкий со стеклом+ Гардероб)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Z859,1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подкатная Z859,1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с жалюзи Z859,0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 приставной (вишня) "Q"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Токарно-винтовой станок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Котлы водогрнйные ЧАКС1-1,74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4 049,03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КТП-400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4 049,03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Вертикально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Сверлильный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заточный мод.3Л631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20 774,93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Пожарная 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20 774,93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 1-Е68-ООПМ1-С-Х-Х-Х.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 1-Е68-ООПМ1-С-Х-Х-Х.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 1-Е68-ООПМ1-С-Х-Х-Х.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Тура строительная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Стела (Табло цифровое информационное)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Вентиляторы вытяжные и приточные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гидроиспытаний и дегазации АГДБ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Технологический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947,51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воздушный ВУ 1-5/9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КВГ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Конденсатосборник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Контрольные весы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 наполнения 27/50 литров. баллоны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 наполнения 5 литров.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 наполнения 5 литров.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замены запорных устройств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компрессорная ГШ1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наполнения УНБ 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Выпрямитель сварочный ВД -21 УЗ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Калорифер КСКЗ-12, КСКЗ-6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Мотопомпа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1 398,82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Насосы ВК-2/16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Насосы КМ100-65-200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ПП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пистолет ПЦ-84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Газоанализатор ГИАМ- 29 ИБЯЛ 413311018-12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50 835,99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ВД HD 1094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Шаблон путеизмерительный ЦУП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46 599,00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Течетрассопоискоый комплект "ЛИДЕР - 1111"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Анемометр АТТ - 1004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Мультидиагностический сканер Bars IV standart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 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Стол-верстак 1500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для спецодежды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"Омега"1-Е68-00ПМ1-С-Х-Х-Х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"Омега"1-Е68-00ПМ1-С-Х-Х-Х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Аппарат дыхательный АП "Омега"1-Е68-00ПМ1-С-Х-Х-Х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Мойка высокого давления HD855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2 489,55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SVEN Pro+600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SVEN Pro+600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FSP 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Буквы корпусные LED с трансформатором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2 334,53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HP LaserJet Pro P1102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1 524,54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Регистратор фискальный Шрих-М-ФР-К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8 945,14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Регистратор фискальный Шрих-М-ФР-К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9 387,45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Модем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LTE Huawei E3372/4G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Модем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LTE Huawei E3372/4G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545,49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Модем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LTE Huawei E3372/4G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"Mercury D-45 CU"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1 090,36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прикассовая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8 872,20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для сигарет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СКЗИ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Drive 5 СКЗИ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11 263,95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пожарный с комплектацией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15 289,02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Пункт обмена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Уборная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9 652,65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Молниеприемник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19 754,75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1 411,62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Флюгер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Сейф " Diplomat " МО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5 099,09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Электростанция ДГУ АД-60-Т400 новая с дв. ЯМЗ 236 на 2хосн. шасси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80 616,84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Видеонаблюдение по периметру базы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14 652,42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Мотопомпа Honda WT 40 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6 346,34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Противопожарный резервуар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364 187,11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Молниеприемник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24 849,24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Лестница трехколенная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Автовесы 5043РС-60ДЦ24Аб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74 336,50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мерник металлический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1 809,01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С-415 М1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6 669,40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Хроматограф АХТ- СЖ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8 569,67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Уровнеметр РУПТ-АМ-3,18-05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Железнодорожные тензовесы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177 927,63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Лебедка для эвакуации ж/д вагонов-цистерн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296 940,83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Домкрат гаражный 304М (3-2) или П 304М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1 774,68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Подъемник канавный ПНК-1-01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3 653,72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для испытаний и регулировки дизельных форсунок ДД-2110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4 143,53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ДиКом цинк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3Ф "Меркурий-230 АМ-03"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667,77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Сервер DEPO Storm 2350Q1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10 523,94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Источник бесперебойного питания APC SUA3000RMI2U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5 100,50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Домкрат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Триммер 128R 9527157-58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1 073,70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Пассивное антенное оборудование в сборе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921,85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Счетчик монет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1 748,64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Индикатор интенсивности запаха ИЗО-Микро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4 125,44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"Mercury D-45 CU"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Регистратор фискальный Шрих-М-ФР-К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9 378,60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Насосный агрегат Z 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125 239,58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ЖК PHILIPS 193V5LCB2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Canon I-SENSYS MF237w (копир-принтер-сканер)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4 642,65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ККМ АТОЛ 90Ф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6 836,78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ККМ АТОЛ 90Ф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6 836,78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IP Panasonic KX-NT511ARUB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Телефон IP KX-NT511ARUW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1 262,59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 телефон (IP) Panasonic KX-NT546RU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Тренажер Максим III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1 496,95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Снегоуборщик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8 932,31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Фискальный регистратор ШТРИХ-М-01Ф Торопец 10-01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11 299,65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ИБП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 "ГАЗ"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18 106,03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прикассовая №2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8 872,20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Тумба прикассовая 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10 303,20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для сигарет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6 427,48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Детектор "Moniron Vobile"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2 364,79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Стеллаж ДиКом цинк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1 740,93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503D4F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</w:t>
            </w:r>
            <w:r w:rsidRPr="00503D4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Subtropic SUB-07HN1_18Y S (2 box)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6 153,35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Конвектор 1500 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629,22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Тепловентелятор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1 373,76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Знак "Проезд запрещен"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Периметральная охранная сигнализация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124 013,09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СВЧ (Микроволновая печь)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853,09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Электронное табло (белое свечение)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11 498,68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 топливоперевозчик цистерна 9612 VIN Х8996112120АV7011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781 509,00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 Камаз- 65116 Седельный тягач VIN ХТС 65116081161977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702 759,00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 МАЗ-5433А2-322, тягач седельный (VIN) Y 3M5433A2C0000398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446 946,00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База сжиженного газа Омская область, г. Омск, ул. Доковская, д. 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196 096 744,05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(кадастровый номер 55:36:030118:11) площадью 2521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722 973,00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Теплица (кадастровый номер 55:36:030118:533) площадью 521,6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4 654 267,00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Котельная (кадастровый номер 55:36:030118:534) площадью 55,6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693 471,00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Ангар утепленный (кадастровый номер 55:36:030118:535) площадью 647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5 376 477,00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Насосная станция перекачки (кадастровый номер 55:36:030118:538) площадью 71,2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857 196,00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Ангар утепленный (кадастровый номер 55:36:030118:539) площадью 731,2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5 806 993,00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Туалет (кадастровый номер 55:36:030118:542) площадью 39,9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166 243,00 ₽</w:t>
            </w:r>
          </w:p>
        </w:tc>
      </w:tr>
      <w:tr w:rsidR="006B6750" w:rsidRPr="006B6750" w:rsidTr="006B6750">
        <w:trPr>
          <w:trHeight w:val="10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Административно-инженерный корпус (кадастровый номер 55:36:030118:543) площадью 737,5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5 883 970,00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 для хранения приборов и тд (кадастровый номер 55:36:030118:548) площадью 401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3 940 909,00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Насосно-компрессорное отделение №2 (кадастровый номер 55:36:030118:551) площадью 336,5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3 445 619,00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Трансформаторная подстанция № 163 (кадастровый номер 55:36:030118:552) площадью 47,2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592 487,00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Цех автоматического налива баллонов № 3 (кадастровый номер 55:36:030118:553) площадью 524,8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4 785 335,00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Насосно-компрессорное отделение №1 (кадастровый номер 55:36:030118:556) площадью 356,6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3 365 827,00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Автовесовая (кадастровый номер 55:36:030118:557) площадью 115,8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1 380 738,00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Ремонтно-механический участок (кадастровый номер 55:36:030118:559) площадью 890,5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6 627 147,00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Подводящий газопровод (кадастровый номер 55:36:030118:561) протяженностью 1094 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3 129 123,00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Трансформаторная подстанция № 1 (кадастровый номер 55:36:030118:562) площадью 61,8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767 177,00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Воздушо-компрессорное отеделение (кадастровый номер 55:36:030118:563) площадью 176,8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2 017 286,00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Диспетчерская по отпуску газа (кадастровый номер 55:36:030118:564) площадью 23,4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299 170,00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Вентиляционная камера, гаражи (кадастровый номер 55:36:030118:565) площадью 321,4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3 194 672,00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Трансформаторная подстанция № 163А (кадастровый номер 55:36:030118:566) площадью 53,9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673 138,00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Караульное помещение-проходная (кадастровый номер 55:36:030118:567) площадью 190,6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813 344,00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Цех крупного ремонта баллонов (кадастровый номер 55:36:030118:626) площадью 1788,9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13 993 666,00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Блок вспомогательных помещений, салон заказов (кадастровый номер 55:36:030118:627) площадью 816,4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6 538 342,00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АНБ №1, АНБ №2 (кадастровый номер 55:36:030118:630) площадью 1890,2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15 138 135,00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для размещения ж/д путей (кадастровый номер 55:36:030118:632) площадью 72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20 648,00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для размещения ж/д путей (кадастровый номер 55:36:030118:633) площадью 91965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26 373 754,00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для размещения ж/д путей (кадастровый номер 55:36:030118:634) площадью 29712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8 520 818,00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Земельный участок для размещения ж/д путей (кадастровый номер 55:36:030118:636) площадью 143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41 010,00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Столовая (кадастровый номер 55:36:030118:637) площадью 1643,5 кв.м.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13 366 445,00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Эстакада железнодорожная 6-ти постовая сливо-наливная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277 773,00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Газопровод межцеховой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300 037,00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Подводящий газопровод с запорн. арматурой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2 464 144,00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Резервуар Е-10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lang w:eastAsia="ru-RU"/>
              </w:rPr>
              <w:t>1 809 737,00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 системный DEPO Neos 490 MD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Преобр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.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част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. VACON NXS-00165A2H1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9 428,84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д/заправки а/транспорта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д/заправки а/транспорта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д/заправки а/транспорта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Принтер HP LaserJet 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Pentium - 4- 2533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Philips 170S4FG 17* TFT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Core 2 Duo E7500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2 011,39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Мебель офисная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Мебель офисная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Мягкая мебель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ИР-4/сигнал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Бензоколонка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20 774,93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Бензоколонка Нара 27м/э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20 774,93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К-22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Сварочн.выпрям.УГА-202Э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шиномонтажный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9 630,46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проверки эл. оборуд.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Трактор ЮМЗ 6 кл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499 275,00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Гайковерт И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Прибор д/проверки фар ОП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2 640,61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Р- 642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заправ. С- 223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15 038,58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приточно-вытяжная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Ковш узкий ЭО - 2621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16 642,50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Набор мебели д/кухни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2 290,19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карусел. НГА 36*50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карусел. НГА 50*36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ВЦ-4-75-8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ВЦ-4-75-8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ВЦ-4-75-8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Ц-4-70-6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Вентилятор Ц-4-70-6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автомобильные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РП- 150 Ц 13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РП- 150 Ц 13 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РП-150Ц-13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РП-150Ц-13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Дозатор Д КХ-3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5 547,19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Дозатор Д КХ-7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5 547,19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Дозатор ДХЛ-ЭР-8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5 547,19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Камера для сушки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Камера для сушки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Камера для сушки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Ключ 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ВК-252А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102 ВП-20*8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103 ВП-20*9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амиачный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ВК-2 10/9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ВП3 20/9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 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 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 ГШ 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145 051,73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Конвейер напольный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Кран-балка РП-3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131 139,78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Кран-балка С-3 тн.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131 139,78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Маслоотделитель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Маслоотделитель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 -200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НК-200/120 эл. двиг.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НК-65/14-01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НК-65/35 125-2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Насос НК-65/35 125-4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8 404,26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пропарки баллон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пропарки баллон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Электрораспылитель ЭР-7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Электрораспылитель ЭР-7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Электрораспылитель ЭР-7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Электрораспылитель ЭР-8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2 437,60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освид. бал. АОБ-1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444 245,97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Воздухосборник В6,3-8-2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Воздухосборник В2-8-2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Воздухосборник В6,3-8-2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Воздухосборник В6,3-8-2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аварийная АНБ-1,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аварийная НКО-1,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23 659,16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Хроматограф газовый "Хромос ГХ-1000"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8 569,67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Хроматограф газовый "Хромос ГХ-1000"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8 569,67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Трубопровод технологический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339 233,67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Газопровод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технол.на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опор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339 233,67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Резервуар Е-9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133 029,31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ПС-100-4-2 Е-27а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ПС-100-4-2 Е-27б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ПС-100-4-2 Е-27в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ПС-100-4-2 Е-33а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ПС-50 Е-13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1 466,74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Агрегат сварочн. АДД-4004. ПИУ1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7 268,12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Оборудование котельни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87 946,58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9211-18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9511-18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9511-18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9511-18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9511-18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9522- 26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Распред. пункт С 9522- 26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Распределит. силов. С-9522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Распределит. силов. С-9522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Распределит. силов. С-9522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Распределит. силов. С-9522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59 025,40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Сварочн.выпрям.ВД-306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Сварочн.выпрям.ВОУ-506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Сварочн.выпрям.УГА-202Э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2 096,53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Сети кабельн. связи ТПП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1 664 250,00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Сети кабельн. связи ТПП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1 664 250,00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абр-обрезной СА-970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деревообр. КБДС-9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деревообр. ШлПС-6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КСМ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настольно- сверлильный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плоско-шлифовальн.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С2ФР6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токарный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токарный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фрезерный СФ 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ФСШ- 1Р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 ТМ-400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 ТМ-630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Трансформатор ТМ-630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91 579,38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Фритюрница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Шкаф жаропрочный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12 738,52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распред. С-9511-12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распред. С-9511-12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распред. С-9511-18/2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распред. С-9511-18/2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силовой распределит.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Щит силовой распределит.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16 510,18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Электромясорубка М-3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166,43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Электроплита ПЭСМ-4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Комплект торговой мебели 07-02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23 431,88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Тахограф цифровой VDO 12B ADR DTSO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3283.3210001001 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23 103,99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Монитор 21,5» AOC E2270SWN 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2 733,34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измерительная "Струна"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288 884,46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Тахограф цифровой VDO 24B ADR DTSO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3283.4210001001 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17 308,96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Тахограф цифровой VDO 24B ADR DTSO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3283.4210001001 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17 308,96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Тахограф цифровой VDO 24B ADR DTSO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3283.4210001001 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17 308,96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Системный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блок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Asus M5A78L-M LX3 Soc-AM3+AMD 760G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6 281,29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Денежный ящик HPC 13S-2P (черный) механический (360*360*89)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1 861,20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Тахограф цифровой VDO 24B ADR DTSO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13 019,37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ПС и системы оповещения АГЗС-1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3 910,53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электрич. СAS-150 AS(DB-1H)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Триммер (бензокоса) Husgvarna 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уровня ПМП 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54 898,50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Клетки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9 950,90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Клетки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9 950,90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Емкость д/воды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12 440,01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Емкость д/воды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12 440,01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Мебель мягкая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122,15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Кресло "Софт" кожан.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Гарнитур кухонный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1 758,92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Кондиционер Midea (R22) MSE-05CR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контроля доступа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2 003,40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Турникет PERCO TTR- 04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Домкрат гидравлический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Домкрат гидравлический ямный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Триммер (бензокоса) Husgvarna 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Газоанализатор СТМ импульсными линиями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56 020,65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 ангара д/автотранс.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96 193,35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П-2 ангара д/автотранс.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96 186,06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В-1 ангара д/автотранс.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96 172,89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В-2 ангара д/автотранс.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96 163,37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 проп бал. УПБ-1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39 261,82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д/слива газа ССН- 50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13 005,25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Аквадистиллятор АЭ-10 МО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413,11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АПС АНБ - 2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1 141,54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АПС НКО - 2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Весы автомобильные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88 225,19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Система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видеонаб.Автовесовой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Установка ПС и ср-в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оповещ.Автовесовая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176 937,26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газа- автоколонках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222 424,61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Вытяжная вент установка В-12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118 632,80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Вытяжная вент установка В-12А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92 303,29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Вытяжная вент установка В-13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139 520,25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23 189,88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П-1А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26 686,69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П-1Б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23 148,84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П-3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21 172,54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П-3А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28 465,19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Вытяжная вент установка В-1 АНБ-2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121 158,26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П- 6 НКО-2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16 753,48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</w:t>
            </w:r>
            <w:bookmarkStart w:id="0" w:name="_GoBack"/>
            <w:bookmarkEnd w:id="0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подач газа-БТна ж/д эстакад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225 662,66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газа-ПТна ж/д эстакад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225 662,66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Автомат откл подач газа-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пар.фаза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на ж/д эстакад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226 106,84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 цех АНБ- 1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229 843,41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 цех АНБ- 2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267 548,84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 цех НКО- 1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205 651,90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 автомат откл подач газа НКО- 2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349 391,17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П- 11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14 591,70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П- 11А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14 319,72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П- 11Б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14 435,95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П- 10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15 055,84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П- 10А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14 325,05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В-14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В-14А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15 481,87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В-15 НКО-1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 АНБ-2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23 935,10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П-1А АНБ-2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23 907,38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П-2 АНБ-2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23 911,30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П-2А АНБ-2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23 865,37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П-3А МРБ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22 662,24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П-3А МРБ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25 043,64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П-3 МРБ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45 199,59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вытяжная П-3 МРБ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58 248,44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Освещение рабочих мест Адм.-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инж.корпуса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13 747,65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Сосуд ПС-100-4-2 Е-33б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2 565,67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ПВХ перегородка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1 186,12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Операторная контейнер. типа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36 099,01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Клетка для баллонов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22 093,18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видеонаблюдения ПАГЗС-4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5 031,33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Операторная контейнер. типа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5 078,32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точ.-шлиф. ВЗ-379-01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3 945,75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Станок настол.-сверл. ГС-2116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3 355,47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Стенд гидро и пневмоиспытательный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8 326,87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Компрессорная станция СК-1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56 039,53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Парогенератор котельной произ.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87 946,58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Вентиляция приточно-вытяжная </w:t>
            </w:r>
            <w:proofErr w:type="gramStart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свароч.уч</w:t>
            </w:r>
            <w:proofErr w:type="gramEnd"/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20 350,73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Система ПС и ОС котельной парогенератора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4 141,54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Вентиляционная система уч-ка резки металлов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74 645,73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Освещение прожекторное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1 190 688,18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Пожарные гидранты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101 189,35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Паропровод котельной д/нужд ф-ла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18 513,93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Тренажер- манекен "Максим II-01"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9 803,41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П- 1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23 124,64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П- 2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22 089,26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П- 4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18 670,11 ₽</w:t>
            </w:r>
          </w:p>
        </w:tc>
      </w:tr>
      <w:tr w:rsidR="006B6750" w:rsidRPr="006B6750" w:rsidTr="006B6750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П- 5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21 796,38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Вентиляция приточная П- 5А ЦРБ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18 210,73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заправки УЗСГ-01-2А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66 012,82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Компьютер (в к-те: Монитор BenQGL2250; Манипулятор; Кабель; Клавиатура; Системный блок: CPU Intel Pentium)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4 528,93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Настенный газовый котел Gaziux GAZECO 24-Т-2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33 366,45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Настенный газовый котел Gaziux GAZECO 24-Т-2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33 366,45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Устройство системы мониторинга "Глонасс"№6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1 595,87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Роутер WiFi (маршрутизатор) D-Link DIR-320A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295,51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Роутер WiFi (маршрутизатор) D-Link DIR-320A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295,51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горючих газов СГГ-20 Микро-ИБЯЛ.413531.012 переносной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7 309,58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Сигнализатор горючих газов СГГ-20 Микро-ИБЯЛ.413531.012 переносной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7 309,58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Радиостанция Baofeng BF-888s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361,71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Бегущая строка 288х32 см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20 136,33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Настенный газовый котел Gaziux GAZECO 24-Т-2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33 366,45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Shuft SFT-09HN1-18Y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7 423,70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Сплит-система Shuft SFT-09HN1-18Y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7 423,70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электрический ZOTA-15 "МК"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4 180,16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Котел электрический ZOTA-21 "МК"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6 061,46 ₽</w:t>
            </w:r>
          </w:p>
        </w:tc>
      </w:tr>
      <w:tr w:rsidR="006B6750" w:rsidRPr="006B6750" w:rsidTr="006B6750">
        <w:trPr>
          <w:trHeight w:val="6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Триммер бензиновый "AIKEN"MG 255-52R (7000 об., 3 л.с.)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1 340,27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Кулер VATTEN V42NE (нап., эл, охл.)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532,03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Снегоуборщик CHAMPIONS 1170BS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12 840,25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Операторная контейнер. типа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15 377,67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Автопогрузчик Komatsu FG30T-16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ОО 1146 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1 397 983,00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А/м.ЗИЛ433362 АЦТ-8 М (цистерна грузовой) VIN XTZ433362S3419694, гос. номер А323ВХ55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344 468,00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А/м. ЗИЛ433362 АЦ4612 (цистерна грузовая) VIN XTZ433362S3419718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А322ВХ55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43 427,00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А/цистерна ППЦ- 20 54112 (полуприцеп) VIN Х4В96441010000161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АЕ350755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619 583,00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 -САЗ 3507/самосвал/ VIN ХЗЕ35070Ш0089634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В509РВ55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179 187,00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ЗИЛ- 433362 грузовой бортовой VIN XTZ433360V3428633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В601ХМ55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139 888,00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ЗИЛ-130 грузовой VIN XTZ431410000759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В519НС55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135 327,00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Полуприцеп бортов. СЗАП 9340 VIN Х1W934000Т0000231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АА376955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304 809,00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А/м. ЗИЛ - 433362 газовоз (цистерна грузовой) VIN XTZ433362Т3422225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К232СУ55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345 494,00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А/м. ЗИЛ - 541730 грузовой (седельный тягач) VIN XTZ541730Y0001112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М632ВТ55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147 382,00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Топливозаправщик-полуприцеп 9611Т^ VIN Х8996111N30AV7007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АК639055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307 288,00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Топливозаправщик-полуприцеп 9611ТN VIN Х899611TN30AV7008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АК637255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307 288,00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Автоцистерна транспортная на базе полуприцепа ППЦТ -20 VIN 4B964410Y0000103, гос. номер АН 9091 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607 393,00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Газовоз - автоцистерна АЦТ 8 МУ VIN Х8956610170DF7039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Н132Р055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559 384,00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ГАЗ 2752 грузовой фургон цельно металлический (7 мест) VIN Х9627520090651851, гос. номер О 003 УК 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238 369,00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Автобус ПАЗ 32053 VIN Х1М3205СОА0003597, гос. номер Р 007 ЕУ55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212 852,00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Грузовой-тягач МАЗ-544008-030-021 VIN YЗМ54400850001556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Р670СМ55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428 945,00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Автопогрузчик HangCha CPYD50N-RXW17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ОО 1145 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1 473 808,00 ₽</w:t>
            </w:r>
          </w:p>
        </w:tc>
      </w:tr>
      <w:tr w:rsidR="006B6750" w:rsidRPr="006B6750" w:rsidTr="006B6750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Автопогрузчик 4081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ОО 1142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293 919,00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ЗиЛ-433362 г/н О239ЕТ38 VIN XTZ433362Y3447144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О239ЕТ38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123 083,00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Автоцистерна АЦТ 10У на шасси КАМАЗ VIN Х89566110А0DF7041, гос. номер У038ЕЕ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3 169 716,00 ₽</w:t>
            </w:r>
          </w:p>
        </w:tc>
      </w:tr>
      <w:tr w:rsidR="006B6750" w:rsidRPr="006B6750" w:rsidTr="006B6750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Автомобиль УАЗ-390902 VIN ХТТ39090220024591, гос. номер Т959Н034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109 807,00 ₽</w:t>
            </w:r>
          </w:p>
        </w:tc>
      </w:tr>
      <w:tr w:rsidR="006B6750" w:rsidRPr="006B6750" w:rsidTr="006B6750">
        <w:trPr>
          <w:trHeight w:val="9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ППЦЗ-20 полуприцеп-цистерна заправочная VIN Х8996441180DF7113, гос. номер АН093055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740 051,00 ₽</w:t>
            </w:r>
          </w:p>
        </w:tc>
      </w:tr>
      <w:tr w:rsidR="006B6750" w:rsidRPr="006B6750" w:rsidTr="006B6750">
        <w:trPr>
          <w:trHeight w:val="6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750" w:rsidRPr="006B6750" w:rsidRDefault="006B6750" w:rsidP="006B6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ППЦЗ-20 полуприцеп-цистерна заправочная VIN Х899644П80DF7П9</w:t>
            </w:r>
            <w:r w:rsidRPr="006B67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гос. номер АН201455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50" w:rsidRPr="006B6750" w:rsidRDefault="006B6750" w:rsidP="006B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740 051,00 ₽</w:t>
            </w:r>
          </w:p>
        </w:tc>
      </w:tr>
    </w:tbl>
    <w:p w:rsidR="00BB3B4B" w:rsidRDefault="00BB3B4B"/>
    <w:sectPr w:rsidR="00BB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9"/>
    <w:rsid w:val="00503D4F"/>
    <w:rsid w:val="00685608"/>
    <w:rsid w:val="006B6750"/>
    <w:rsid w:val="00B36879"/>
    <w:rsid w:val="00B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65FCB-75C6-4807-ADDA-1C226C6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8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6879"/>
    <w:rPr>
      <w:color w:val="954F72"/>
      <w:u w:val="single"/>
    </w:rPr>
  </w:style>
  <w:style w:type="paragraph" w:customStyle="1" w:styleId="msonormal0">
    <w:name w:val="msonormal"/>
    <w:basedOn w:val="a"/>
    <w:rsid w:val="00B3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3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6">
    <w:name w:val="font6"/>
    <w:basedOn w:val="a"/>
    <w:rsid w:val="00B3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7">
    <w:name w:val="font7"/>
    <w:basedOn w:val="a"/>
    <w:rsid w:val="00B368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ru-RU"/>
    </w:rPr>
  </w:style>
  <w:style w:type="paragraph" w:customStyle="1" w:styleId="xl63">
    <w:name w:val="xl63"/>
    <w:basedOn w:val="a"/>
    <w:rsid w:val="00B368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68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B368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368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3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368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6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36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36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36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36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B368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B368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3687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B368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36879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368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B36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B36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79</Pages>
  <Words>22765</Words>
  <Characters>129763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sparrow</cp:lastModifiedBy>
  <cp:revision>2</cp:revision>
  <dcterms:created xsi:type="dcterms:W3CDTF">2022-06-07T07:43:00Z</dcterms:created>
  <dcterms:modified xsi:type="dcterms:W3CDTF">2022-07-07T12:46:00Z</dcterms:modified>
</cp:coreProperties>
</file>