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BC" w:rsidRDefault="004743A7">
      <w:pPr>
        <w:pStyle w:val="center"/>
      </w:pPr>
      <w:r>
        <w:rPr>
          <w:rStyle w:val="docheader"/>
        </w:rPr>
        <w:t>ПРОТОКОЛ РЕЗУЛЬТАТОВ ПРОВЕДЕНИЯ ТОРГОВ № 20299-ОТПП/2</w:t>
      </w:r>
    </w:p>
    <w:p w:rsidR="00745FBC" w:rsidRDefault="00745FBC"/>
    <w:p w:rsidR="00745FBC" w:rsidRDefault="004743A7">
      <w:r>
        <w:t>21.02.2022 г.</w:t>
      </w:r>
    </w:p>
    <w:p w:rsidR="00745FBC" w:rsidRDefault="00745FBC"/>
    <w:tbl>
      <w:tblPr>
        <w:tblStyle w:val="noborder"/>
        <w:tblW w:w="0" w:type="auto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6000"/>
      </w:tblGrid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p w:rsidR="00745FBC" w:rsidRDefault="004743A7">
            <w:r>
              <w:rPr>
                <w:rStyle w:val="tableheader"/>
              </w:rPr>
              <w:t>Организатор торгов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4000" w:type="dxa"/>
            <w:vAlign w:val="center"/>
          </w:tcPr>
          <w:p w:rsidR="00745FBC" w:rsidRDefault="004743A7">
            <w:r>
              <w:t>Наименование:</w:t>
            </w:r>
          </w:p>
        </w:tc>
        <w:tc>
          <w:tcPr>
            <w:tcW w:w="6000" w:type="dxa"/>
            <w:vAlign w:val="center"/>
          </w:tcPr>
          <w:p w:rsidR="00745FBC" w:rsidRDefault="004743A7">
            <w:r>
              <w:t>Общество с ограниченной ответственностью Агора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4000" w:type="dxa"/>
            <w:vAlign w:val="center"/>
          </w:tcPr>
          <w:p w:rsidR="00745FBC" w:rsidRDefault="004743A7">
            <w:r>
              <w:t>ИНН:</w:t>
            </w:r>
          </w:p>
        </w:tc>
        <w:tc>
          <w:tcPr>
            <w:tcW w:w="6000" w:type="dxa"/>
            <w:vAlign w:val="center"/>
          </w:tcPr>
          <w:p w:rsidR="00745FBC" w:rsidRDefault="004743A7">
            <w:r>
              <w:t>7733795079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4000" w:type="dxa"/>
            <w:vAlign w:val="center"/>
          </w:tcPr>
          <w:p w:rsidR="00745FBC" w:rsidRDefault="004743A7">
            <w:r>
              <w:t>Телефон/факс:</w:t>
            </w:r>
          </w:p>
        </w:tc>
        <w:tc>
          <w:tcPr>
            <w:tcW w:w="6000" w:type="dxa"/>
            <w:vAlign w:val="center"/>
          </w:tcPr>
          <w:p w:rsidR="00745FBC" w:rsidRDefault="004743A7">
            <w:r>
              <w:t>8(495)1339882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p w:rsidR="00745FBC" w:rsidRDefault="00745FBC"/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p w:rsidR="00745FBC" w:rsidRDefault="004743A7">
            <w:r>
              <w:rPr>
                <w:rStyle w:val="tableheader"/>
              </w:rPr>
              <w:t>Сведения о должнике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4000" w:type="dxa"/>
            <w:vAlign w:val="center"/>
          </w:tcPr>
          <w:p w:rsidR="00745FBC" w:rsidRDefault="004743A7">
            <w:r>
              <w:t>ФИО:</w:t>
            </w:r>
          </w:p>
        </w:tc>
        <w:tc>
          <w:tcPr>
            <w:tcW w:w="6000" w:type="dxa"/>
            <w:vAlign w:val="center"/>
          </w:tcPr>
          <w:p w:rsidR="00745FBC" w:rsidRDefault="004743A7">
            <w:proofErr w:type="spellStart"/>
            <w:r>
              <w:t>Карекенов</w:t>
            </w:r>
            <w:proofErr w:type="spellEnd"/>
            <w:r>
              <w:t xml:space="preserve"> Абай </w:t>
            </w:r>
            <w:proofErr w:type="spellStart"/>
            <w:r>
              <w:t>Шамарович</w:t>
            </w:r>
            <w:proofErr w:type="spellEnd"/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4000" w:type="dxa"/>
            <w:vAlign w:val="center"/>
          </w:tcPr>
          <w:p w:rsidR="00745FBC" w:rsidRDefault="004743A7">
            <w:r>
              <w:t>ИНН:</w:t>
            </w:r>
          </w:p>
        </w:tc>
        <w:tc>
          <w:tcPr>
            <w:tcW w:w="6000" w:type="dxa"/>
            <w:vAlign w:val="center"/>
          </w:tcPr>
          <w:p w:rsidR="00745FBC" w:rsidRDefault="004743A7">
            <w:r>
              <w:t>860400430022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4000" w:type="dxa"/>
            <w:vAlign w:val="center"/>
          </w:tcPr>
          <w:p w:rsidR="00745FBC" w:rsidRDefault="004743A7">
            <w:r>
              <w:t>Адрес:</w:t>
            </w:r>
          </w:p>
        </w:tc>
        <w:tc>
          <w:tcPr>
            <w:tcW w:w="6000" w:type="dxa"/>
            <w:vAlign w:val="center"/>
          </w:tcPr>
          <w:p w:rsidR="00745FBC" w:rsidRDefault="004743A7">
            <w:r>
              <w:t xml:space="preserve">Ханты-Мансийский автономный округ – Югра, г. </w:t>
            </w:r>
            <w:proofErr w:type="spellStart"/>
            <w:r>
              <w:t>Пыть-Ях</w:t>
            </w:r>
            <w:proofErr w:type="spellEnd"/>
            <w:r>
              <w:t>, ул. 5 микрорайон, д. 5, кв. 11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4000" w:type="dxa"/>
            <w:vAlign w:val="center"/>
          </w:tcPr>
          <w:p w:rsidR="00745FBC" w:rsidRDefault="004743A7">
            <w:r>
              <w:t>Номер дела:</w:t>
            </w:r>
          </w:p>
        </w:tc>
        <w:tc>
          <w:tcPr>
            <w:tcW w:w="6000" w:type="dxa"/>
            <w:vAlign w:val="center"/>
          </w:tcPr>
          <w:p w:rsidR="00745FBC" w:rsidRDefault="004743A7">
            <w:r>
              <w:t>А75-2490/2020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p w:rsidR="00745FBC" w:rsidRDefault="00745FBC"/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p w:rsidR="00745FBC" w:rsidRDefault="004743A7">
            <w:r>
              <w:rPr>
                <w:rStyle w:val="tableheader"/>
              </w:rPr>
              <w:t>Информация о торгах и лоте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4000" w:type="dxa"/>
            <w:vAlign w:val="center"/>
          </w:tcPr>
          <w:p w:rsidR="00745FBC" w:rsidRDefault="004743A7">
            <w:r>
              <w:t>Тип торгов:</w:t>
            </w:r>
          </w:p>
        </w:tc>
        <w:tc>
          <w:tcPr>
            <w:tcW w:w="6000" w:type="dxa"/>
            <w:vAlign w:val="center"/>
          </w:tcPr>
          <w:p w:rsidR="00745FBC" w:rsidRDefault="004743A7">
            <w:r>
              <w:t>Публичное предложение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4000" w:type="dxa"/>
            <w:vAlign w:val="center"/>
          </w:tcPr>
          <w:p w:rsidR="00745FBC" w:rsidRDefault="004743A7">
            <w:r>
              <w:t>Код торгов:</w:t>
            </w:r>
          </w:p>
        </w:tc>
        <w:tc>
          <w:tcPr>
            <w:tcW w:w="6000" w:type="dxa"/>
            <w:vAlign w:val="center"/>
          </w:tcPr>
          <w:p w:rsidR="00745FBC" w:rsidRDefault="004743A7">
            <w:r>
              <w:t>20299-ОТПП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4000" w:type="dxa"/>
            <w:vAlign w:val="center"/>
          </w:tcPr>
          <w:p w:rsidR="00745FBC" w:rsidRDefault="004743A7">
            <w:r>
              <w:t>Дата начала приема заявок:</w:t>
            </w:r>
          </w:p>
        </w:tc>
        <w:tc>
          <w:tcPr>
            <w:tcW w:w="6000" w:type="dxa"/>
            <w:vAlign w:val="center"/>
          </w:tcPr>
          <w:p w:rsidR="00745FBC" w:rsidRDefault="004743A7">
            <w:r>
              <w:t>31.01.2022 00:00:00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4000" w:type="dxa"/>
            <w:vAlign w:val="center"/>
          </w:tcPr>
          <w:p w:rsidR="00745FBC" w:rsidRDefault="004743A7">
            <w:r>
              <w:t>Дата окончания приема заявок:</w:t>
            </w:r>
          </w:p>
        </w:tc>
        <w:tc>
          <w:tcPr>
            <w:tcW w:w="6000" w:type="dxa"/>
            <w:vAlign w:val="center"/>
          </w:tcPr>
          <w:p w:rsidR="00745FBC" w:rsidRDefault="004743A7">
            <w:r>
              <w:t>28.02.2022 00:00:00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4000" w:type="dxa"/>
            <w:vAlign w:val="center"/>
          </w:tcPr>
          <w:p w:rsidR="00745FBC" w:rsidRDefault="004743A7">
            <w:r>
              <w:t>Номер лота:</w:t>
            </w:r>
          </w:p>
        </w:tc>
        <w:tc>
          <w:tcPr>
            <w:tcW w:w="6000" w:type="dxa"/>
            <w:vAlign w:val="center"/>
          </w:tcPr>
          <w:p w:rsidR="00745FBC" w:rsidRDefault="004743A7">
            <w:r>
              <w:t>2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4000" w:type="dxa"/>
            <w:vAlign w:val="center"/>
          </w:tcPr>
          <w:p w:rsidR="00745FBC" w:rsidRDefault="004743A7">
            <w:r>
              <w:t>Сведения об имуществе:</w:t>
            </w:r>
          </w:p>
        </w:tc>
        <w:tc>
          <w:tcPr>
            <w:tcW w:w="6000" w:type="dxa"/>
            <w:vAlign w:val="center"/>
          </w:tcPr>
          <w:p w:rsidR="00745FBC" w:rsidRDefault="00B922E2">
            <w:r w:rsidRPr="00B922E2">
              <w:t>Транспортное средство: НЕФАЗ 9334-10, Идентификационный номер (VIN номер): X1F9334P0C0015773, Год изготовл</w:t>
            </w:r>
            <w:r>
              <w:t xml:space="preserve">ения: 2012 </w:t>
            </w:r>
            <w:proofErr w:type="spellStart"/>
            <w:r>
              <w:t>гос.номер</w:t>
            </w:r>
            <w:proofErr w:type="spellEnd"/>
            <w:r>
              <w:t xml:space="preserve"> АС 9088 86</w:t>
            </w:r>
            <w:r w:rsidR="004743A7">
              <w:t>.</w:t>
            </w:r>
          </w:p>
        </w:tc>
        <w:bookmarkStart w:id="0" w:name="_GoBack"/>
        <w:bookmarkEnd w:id="0"/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4000" w:type="dxa"/>
            <w:vAlign w:val="center"/>
          </w:tcPr>
          <w:p w:rsidR="00745FBC" w:rsidRDefault="004743A7">
            <w:r>
              <w:t>Стартовая цена продажи имущества:</w:t>
            </w:r>
          </w:p>
        </w:tc>
        <w:tc>
          <w:tcPr>
            <w:tcW w:w="6000" w:type="dxa"/>
            <w:vAlign w:val="center"/>
          </w:tcPr>
          <w:p w:rsidR="00745FBC" w:rsidRDefault="004743A7">
            <w:r>
              <w:t>281 547.00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4000" w:type="dxa"/>
            <w:vAlign w:val="center"/>
          </w:tcPr>
          <w:p w:rsidR="00745FBC" w:rsidRDefault="004743A7">
            <w:r>
              <w:t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 w:rsidR="00745FBC" w:rsidRDefault="004743A7">
            <w:r>
              <w:t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p w:rsidR="00745FBC" w:rsidRDefault="00745FBC"/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p w:rsidR="00745FBC" w:rsidRDefault="004743A7">
            <w:r>
              <w:rPr>
                <w:rStyle w:val="tableheader"/>
              </w:rPr>
              <w:t>Интервалы снижения для лота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05"/>
              <w:gridCol w:w="2535"/>
              <w:gridCol w:w="2479"/>
              <w:gridCol w:w="2479"/>
            </w:tblGrid>
            <w:tr w:rsidR="00745FBC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745FBC" w:rsidRDefault="004743A7">
                  <w:r>
                    <w:lastRenderedPageBreak/>
                    <w:t>Начало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745FBC" w:rsidRDefault="004743A7">
                  <w:r>
                    <w:t>Окончание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745FBC" w:rsidRDefault="004743A7">
                  <w:r>
                    <w:t>Задаток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745FBC" w:rsidRDefault="004743A7">
                  <w:r>
                    <w:t>Цена на интервале</w:t>
                  </w:r>
                </w:p>
              </w:tc>
            </w:tr>
            <w:tr w:rsidR="00745FBC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31.01.2022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07.02.2022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56 309.40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281 547.00</w:t>
                  </w:r>
                </w:p>
              </w:tc>
            </w:tr>
            <w:tr w:rsidR="00745FBC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07.02.2022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14.02.2022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50 678.46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253 392.30</w:t>
                  </w:r>
                </w:p>
              </w:tc>
            </w:tr>
            <w:tr w:rsidR="00745FBC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14.02.2022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21.02.2022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45 047.52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225 237.60</w:t>
                  </w:r>
                </w:p>
              </w:tc>
            </w:tr>
            <w:tr w:rsidR="00745FBC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21.02.2022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28.02.2022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39 416.58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197 082.90</w:t>
                  </w:r>
                </w:p>
              </w:tc>
            </w:tr>
          </w:tbl>
          <w:p w:rsidR="00745FBC" w:rsidRDefault="00745FBC"/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p w:rsidR="00745FBC" w:rsidRDefault="00745FBC"/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p w:rsidR="00745FBC" w:rsidRDefault="004743A7">
            <w:r>
              <w:rPr>
                <w:rStyle w:val="tableheader"/>
              </w:rPr>
              <w:t>Перечень допущенных участников (на первом интервале с допущенными заявками)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60"/>
              <w:gridCol w:w="2581"/>
              <w:gridCol w:w="2732"/>
              <w:gridCol w:w="2425"/>
            </w:tblGrid>
            <w:tr w:rsidR="00745FBC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745FBC" w:rsidRDefault="004743A7">
                  <w:r>
                    <w:t>Номер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745FBC" w:rsidRDefault="004743A7">
                  <w:r>
                    <w:t>Дата подачи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745FBC" w:rsidRDefault="004743A7">
                  <w:r>
                    <w:t>Заявитель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745FBC" w:rsidRDefault="004743A7">
                  <w:r>
                    <w:t>Статус заявки</w:t>
                  </w:r>
                </w:p>
              </w:tc>
            </w:tr>
            <w:tr w:rsidR="00745FBC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20299-ОТПП-2-1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20.02.2022 23:39:37.781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proofErr w:type="spellStart"/>
                  <w:r>
                    <w:t>Фахрутдинова</w:t>
                  </w:r>
                  <w:proofErr w:type="spellEnd"/>
                  <w:r>
                    <w:t xml:space="preserve"> Татьяна Григорьевна (ИНН 164500941580)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Заявка допущена</w:t>
                  </w:r>
                </w:p>
              </w:tc>
            </w:tr>
          </w:tbl>
          <w:p w:rsidR="00745FBC" w:rsidRDefault="00745FBC"/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p w:rsidR="00745FBC" w:rsidRDefault="00745FBC"/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p w:rsidR="00745FBC" w:rsidRDefault="004743A7">
            <w:r>
              <w:rPr>
                <w:rStyle w:val="tableheader"/>
              </w:rPr>
              <w:t>Ценовые предложения, поданные в ходе торгов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326"/>
              <w:gridCol w:w="3302"/>
              <w:gridCol w:w="3370"/>
            </w:tblGrid>
            <w:tr w:rsidR="00745FBC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745FBC" w:rsidRDefault="004743A7">
                  <w:r>
                    <w:t>Ценовое предложение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745FBC" w:rsidRDefault="004743A7">
                  <w:r>
                    <w:t>Время подачи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745FBC" w:rsidRDefault="004743A7">
                  <w:r>
                    <w:t>Участник</w:t>
                  </w:r>
                </w:p>
              </w:tc>
            </w:tr>
            <w:tr w:rsidR="00745FBC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244 444.99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r>
                    <w:t>20.02.2022 23:39:37.781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745FBC" w:rsidRDefault="004743A7">
                  <w:proofErr w:type="spellStart"/>
                  <w:r>
                    <w:t>Фахрутдинова</w:t>
                  </w:r>
                  <w:proofErr w:type="spellEnd"/>
                  <w:r>
                    <w:t xml:space="preserve"> Татьяна Григорьевна (ИНН 164500941580, место жительства: Татарстан, </w:t>
                  </w:r>
                  <w:proofErr w:type="spellStart"/>
                  <w:r>
                    <w:t>г.Казань</w:t>
                  </w:r>
                  <w:proofErr w:type="spellEnd"/>
                  <w:r>
                    <w:t xml:space="preserve">, ул. </w:t>
                  </w:r>
                  <w:proofErr w:type="spellStart"/>
                  <w:r>
                    <w:t>Юлиуса</w:t>
                  </w:r>
                  <w:proofErr w:type="spellEnd"/>
                  <w:r>
                    <w:t xml:space="preserve"> Фучика, д 14, кв.58)</w:t>
                  </w:r>
                </w:p>
              </w:tc>
            </w:tr>
          </w:tbl>
          <w:p w:rsidR="00745FBC" w:rsidRDefault="00745FBC"/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p w:rsidR="00745FBC" w:rsidRDefault="00745FBC"/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p w:rsidR="00745FBC" w:rsidRDefault="004743A7">
            <w:r>
              <w:rPr>
                <w:rStyle w:val="tableheader"/>
              </w:rPr>
              <w:t>Результаты торгов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p w:rsidR="00745FBC" w:rsidRDefault="004743A7">
            <w:r>
              <w:t>Торги завершены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p w:rsidR="00745FBC" w:rsidRDefault="004743A7">
            <w:r>
              <w:t xml:space="preserve">Наиболее высокую цену в размере 244 444.99 рублей за имущество, составляющее Лот, предложил участник </w:t>
            </w:r>
            <w:proofErr w:type="spellStart"/>
            <w:r>
              <w:t>Фахрутдинова</w:t>
            </w:r>
            <w:proofErr w:type="spellEnd"/>
            <w:r>
              <w:t xml:space="preserve"> Татьяна Григорьевна (ИНН 164500941580, место жительства: Татарстан, </w:t>
            </w:r>
            <w:proofErr w:type="spellStart"/>
            <w:r>
              <w:t>г.Казань</w:t>
            </w:r>
            <w:proofErr w:type="spellEnd"/>
            <w:r>
              <w:t xml:space="preserve">, ул. </w:t>
            </w:r>
            <w:proofErr w:type="spellStart"/>
            <w:r>
              <w:t>Юлиуса</w:t>
            </w:r>
            <w:proofErr w:type="spellEnd"/>
            <w:r>
              <w:t xml:space="preserve"> Фучика, д 14, кв.58), который признается победителем торгов по лоту.</w:t>
            </w:r>
          </w:p>
        </w:tc>
      </w:tr>
      <w:tr w:rsidR="00745FBC">
        <w:tblPrEx>
          <w:tblCellMar>
            <w:left w:w="0" w:type="dxa"/>
            <w:right w:w="0" w:type="dxa"/>
          </w:tblCellMar>
        </w:tblPrEx>
        <w:tc>
          <w:tcPr>
            <w:tcW w:w="10000" w:type="dxa"/>
            <w:gridSpan w:val="2"/>
            <w:vAlign w:val="center"/>
          </w:tcPr>
          <w:p w:rsidR="00745FBC" w:rsidRDefault="00745FBC"/>
        </w:tc>
      </w:tr>
    </w:tbl>
    <w:p w:rsidR="00745FBC" w:rsidRDefault="004743A7">
      <w:r>
        <w:t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 w:rsidR="00745FBC" w:rsidRDefault="00745FBC"/>
    <w:p w:rsidR="00745FBC" w:rsidRDefault="00745FBC"/>
    <w:p w:rsidR="00745FBC" w:rsidRDefault="004743A7">
      <w:r>
        <w:t>Протокол подписан организатором торгов</w:t>
      </w:r>
    </w:p>
    <w:sectPr w:rsidR="00745FBC">
      <w:pgSz w:w="11870" w:h="16787"/>
      <w:pgMar w:top="850" w:right="85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BC"/>
    <w:rsid w:val="004743A7"/>
    <w:rsid w:val="00745FBC"/>
    <w:rsid w:val="00B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249EF-28D8-4D37-A691-4D204311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a"/>
    <w:pPr>
      <w:jc w:val="center"/>
    </w:pPr>
  </w:style>
  <w:style w:type="character" w:customStyle="1" w:styleId="docheader">
    <w:name w:val="doc_header"/>
    <w:rPr>
      <w:b/>
      <w:caps/>
      <w:sz w:val="24"/>
      <w:szCs w:val="24"/>
    </w:rPr>
  </w:style>
  <w:style w:type="character" w:customStyle="1" w:styleId="bold">
    <w:name w:val="bold"/>
    <w:rPr>
      <w:b/>
    </w:rPr>
  </w:style>
  <w:style w:type="character" w:customStyle="1" w:styleId="tableheader">
    <w:name w:val="table_header"/>
    <w:rPr>
      <w:color w:val="BE1E2D"/>
    </w:rPr>
  </w:style>
  <w:style w:type="table" w:customStyle="1" w:styleId="noborder">
    <w:name w:val="noborder"/>
    <w:uiPriority w:val="99"/>
    <w:tblPr>
      <w:tblCellMar>
        <w:top w:w="10" w:type="dxa"/>
        <w:left w:w="0" w:type="dxa"/>
        <w:bottom w:w="10" w:type="dxa"/>
        <w:right w:w="0" w:type="dxa"/>
      </w:tblCellMar>
    </w:tblPr>
  </w:style>
  <w:style w:type="table" w:customStyle="1" w:styleId="border">
    <w:name w:val="border"/>
    <w:uiPriority w:val="99"/>
    <w:tblPr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</dc:creator>
  <cp:keywords/>
  <dc:description/>
  <cp:lastModifiedBy>Polar</cp:lastModifiedBy>
  <cp:revision>3</cp:revision>
  <dcterms:created xsi:type="dcterms:W3CDTF">2022-02-22T09:18:00Z</dcterms:created>
  <dcterms:modified xsi:type="dcterms:W3CDTF">2022-02-22T09:20:00Z</dcterms:modified>
  <cp:category/>
</cp:coreProperties>
</file>