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application/binary" manifest:full-path="layout-cache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xmlns:field="urn:openoffice:names:experimental:ooo-ms-interop:xmlns:field:1.0" office:version="1.2">
  <office:scripts/>
  <office:font-face-decls>
    <style:font-face style:name="Tahoma2" svg:font-family="Tahoma"/>
    <style:font-face style:name="Tahoma" svg:font-family="Tahoma, 'Sans Serif'"/>
    <style:font-face style:name="Courier New" svg:font-family="'Courier New'" style:font-family-generic="modern"/>
    <style:font-face style:name="Calibri" svg:font-family="Calibri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Calibri1" svg:font-family="Calibri" style:font-family-generic="swiss" style:font-pitch="variable"/>
    <style:font-face style:name="AGOpus" svg:font-family="AGOpus" style:font-family-generic="system" style:font-pitch="variable"/>
    <style:font-face style:name="Arial Unicode MS" svg:font-family="'Arial Unicode MS'" style:font-family-generic="system" style:font-pitch="variable"/>
    <style:font-face style:name="MS Mincho" svg:font-family="'MS Mincho'" style:font-family-generic="system" style:font-pitch="variable"/>
    <style:font-face style:name="Tahoma1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Таблица1" style:family="table">
      <style:table-properties style:width="17.692cm" fo:margin-left="-1cm" table:align="left" style:writing-mode="lr-tb"/>
    </style:style>
    <style:style style:name="Таблица1.A" style:family="table-column">
      <style:table-column-properties style:column-width="9.5cm"/>
    </style:style>
    <style:style style:name="Таблица1.B" style:family="table-column">
      <style:table-column-properties style:column-width="8.192cm"/>
    </style:style>
    <style:style style:name="Таблица1.1" style:family="table-row">
      <style:table-row-properties style:keep-together="true" fo:keep-together="auto"/>
    </style:style>
    <style:style style:name="Таблица1.A1" style:family="table-cell">
      <style:table-cell-properties fo:padding-left="0.191cm" fo:padding-right="0.191cm" fo:padding-top="0cm" fo:padding-bottom="0cm" fo:border="none"/>
    </style:style>
    <style:style style:name="Таблица1.3" style:family="table-row">
      <style:table-row-properties style:min-row-height="1.626cm" style:keep-together="true" fo:keep-together="auto"/>
    </style:style>
    <style:style style:name="P1" style:family="paragraph" style:parent-style-name="Standard">
      <style:paragraph-properties fo:margin-left="-1cm" fo:margin-right="0cm" fo:text-indent="1cm" style:auto-text-indent="false"/>
      <style:text-properties fo:font-size="11pt" fo:font-weight="bold" style:font-size-asian="11pt" style:font-weight-asian="bold" style:font-size-complex="11pt"/>
    </style:style>
    <style:style style:name="P2" style:family="paragraph" style:parent-style-name="Standard">
      <style:paragraph-properties fo:margin-left="-1cm" fo:margin-right="0cm" fo:text-align="center" style:justify-single-word="false" fo:text-indent="1cm" style:auto-text-indent="false"/>
      <style:text-properties fo:font-size="11pt" fo:font-weight="bold" style:font-size-asian="11pt" style:font-weight-asian="bold" style:font-size-complex="11pt"/>
    </style:style>
    <style:style style:name="P3" style:family="paragraph" style:parent-style-name="Text_20_body">
      <style:paragraph-properties fo:margin-left="-1cm" fo:margin-right="0cm" fo:text-indent="1cm" style:auto-text-indent="false"/>
      <style:text-properties fo:font-size="11pt" style:font-size-asian="11pt" style:font-name-complex="AGOpus"/>
    </style:style>
    <style:style style:name="P4" style:family="paragraph" style:parent-style-name="Text_20_body">
      <style:paragraph-properties fo:margin-left="-1cm" fo:margin-right="0cm" fo:text-indent="1cm" style:auto-text-indent="false"/>
      <style:text-properties fo:font-size="11pt" fo:font-weight="bold" style:font-size-asian="11pt" style:font-weight-asian="bold" style:font-name-complex="AGOpus" style:font-size-complex="11pt"/>
    </style:style>
    <style:style style:name="P5" style:family="paragraph" style:parent-style-name="Header">
      <style:paragraph-properties fo:margin-left="-1cm" fo:margin-right="0cm" fo:text-align="end" style:justify-single-word="false" fo:text-indent="1cm" style:auto-text-indent="false"/>
      <style:text-properties fo:font-size="11pt" style:font-size-asian="11pt" style:font-size-complex="11pt"/>
    </style:style>
    <style:style style:name="P6" style:family="paragraph" style:parent-style-name="Text_20_body">
      <style:paragraph-properties fo:margin-left="0cm" fo:margin-right="0cm" fo:text-indent="0cm" style:auto-text-indent="false"/>
    </style:style>
    <style:style style:name="P7" style:family="paragraph" style:parent-style-name="Text_20_body">
      <style:paragraph-properties fo:margin-left="0cm" fo:margin-right="0cm" fo:text-align="end" style:justify-single-word="false" fo:text-indent="0cm" style:auto-text-indent="false"/>
      <style:text-properties fo:font-size="11pt" style:font-size-asian="11pt" style:font-name-complex="AGOpus" style:font-size-complex="11pt"/>
    </style:style>
    <style:style style:name="P8" style:family="paragraph" style:parent-style-name="Header">
      <style:paragraph-properties fo:margin-left="0cm" fo:margin-right="0cm" fo:text-indent="0cm" style:auto-text-indent="false"/>
      <style:text-properties fo:font-size="11pt" style:font-size-asian="11pt" style:font-size-complex="11pt"/>
    </style:style>
    <style:style style:name="P9" style:family="paragraph" style:parent-style-name="Стандартный_20_HTML">
      <style:paragraph-properties fo:margin-left="0.635cm" fo:margin-right="0cm" fo:text-align="justify" style:justify-single-word="false" fo:text-indent="0cm" style:auto-text-indent="false"/>
      <style:text-properties style:font-name="Times New Roman" fo:font-size="11pt" style:font-size-asian="11pt" style:font-name-complex="Times New Roman" style:font-size-complex="11pt"/>
    </style:style>
    <style:style style:name="P10" style:family="paragraph" style:parent-style-name="Text_20_body">
      <style:paragraph-properties fo:margin-top="0cm" fo:margin-bottom="0cm" style:line-height-at-least="0.176cm" fo:text-align="justify" style:justify-single-word="false"/>
      <style:text-properties fo:font-size="11pt" style:font-size-asian="11pt" style:font-size-complex="11pt"/>
    </style:style>
    <style:style style:name="P11" style:family="paragraph" style:parent-style-name="List_20_Paragraph" style:master-page-name="">
      <style:paragraph-properties style:line-height-at-least="0.176cm" fo:text-align="justify" style:justify-single-word="false" fo:orphans="2" fo:widows="2" fo:hyphenation-ladder-count="no-limit" style:page-number="auto" style:text-autospace="none" style:snap-to-layout-grid="false"/>
      <style:text-properties fo:font-variant="normal" fo:text-transform="none" fo:color="#333333" style:font-name="Times New Roman" fo:font-size="11pt" fo:letter-spacing="normal" fo:font-style="normal" style:text-underline-style="none" fo:font-weight="normal" fo:background-color="#ffffff" style:font-size-asian="11pt" style:language-asian="ru" style:country-asian="RU" style:font-style-asian="normal" style:font-weight-asian="normal" style:font-name-complex="Times New Roman" style:font-size-complex="11pt" style:font-weight-complex="normal" fo:hyphenate="true" fo:hyphenation-remain-char-count="2" fo:hyphenation-push-char-count="2"/>
    </style:style>
    <style:style style:name="P12" style:family="paragraph" style:parent-style-name="Standard">
      <style:paragraph-properties fo:margin-left="0cm" fo:margin-right="-1.503cm" fo:margin-top="0cm" fo:margin-bottom="0cm" style:line-height-at-least="0.176cm" fo:text-align="justify" style:justify-single-word="false" fo:text-indent="0cm" style:auto-text-indent="false" style:snap-to-layout-grid="false"/>
      <style:text-properties style:font-name="Times New Roman" fo:font-size="11pt" style:font-size-asian="11pt" style:font-size-complex="11pt" style:font-weight-complex="bold"/>
    </style:style>
    <style:style style:name="P13" style:family="paragraph" style:parent-style-name="Text_20_body" style:list-style-name="L1">
      <style:text-properties fo:font-size="11pt" style:font-size-asian="11pt" style:font-size-complex="11pt"/>
    </style:style>
    <style:style style:name="P14" style:family="paragraph" style:parent-style-name="Text_20_body" style:list-style-name="L1">
      <style:paragraph-properties fo:margin-left="-1cm" fo:margin-right="0cm" fo:text-indent="1cm" style:auto-text-indent="false"/>
      <style:text-properties fo:font-size="11pt" style:font-size-asian="11pt" style:font-size-complex="11pt"/>
    </style:style>
    <style:style style:name="P15" style:family="paragraph" style:parent-style-name="Text_20_body" style:list-style-name="L1">
      <style:paragraph-properties fo:margin-left="-1cm" fo:margin-right="0cm" fo:text-indent="1cm" style:auto-text-indent="false"/>
      <style:text-properties fo:font-size="11pt" style:font-size-asian="11pt" style:font-name-complex="AGOpus" style:font-size-complex="11pt"/>
    </style:style>
    <style:style style:name="P16" style:family="paragraph" style:parent-style-name="Standard" style:master-page-name="Standard">
      <style:paragraph-properties fo:margin-left="-1cm" fo:margin-right="0cm" fo:text-align="center" style:justify-single-word="false" fo:text-indent="1cm" style:auto-text-indent="false" style:page-number="auto"/>
      <style:text-properties fo:font-size="11pt" fo:font-weight="bold" style:font-size-asian="11pt" style:font-weight-asian="bold" style:font-size-complex="11pt"/>
    </style:style>
    <style:style style:name="P17" style:family="paragraph" style:parent-style-name="Standard" style:list-style-name="L1">
      <style:paragraph-properties fo:margin-top="0cm" fo:margin-bottom="0cm" fo:line-height="110%" fo:text-align="justify" style:justify-single-word="false">
        <style:tab-stops>
          <style:tab-stop style:position="1.752cm"/>
        </style:tab-stops>
      </style:paragraph-properties>
      <style:text-properties style:font-name="Times New Roman" fo:font-size="11pt" style:font-size-asian="11pt" style:font-name-complex="AGOpus" style:font-size-complex="11pt"/>
    </style:style>
    <style:style style:name="P18" style:family="paragraph" style:parent-style-name="Standard" style:list-style-name="L1">
      <style:paragraph-properties fo:margin-top="0cm" fo:margin-bottom="0cm" fo:line-height="110%" fo:text-align="justify" style:justify-single-word="false">
        <style:tab-stops>
          <style:tab-stop style:position="1.752cm"/>
        </style:tab-stops>
      </style:paragraph-properties>
      <style:text-properties style:font-name="Times New Roman" fo:font-size="11pt" fo:font-weight="bold" style:font-size-asian="11pt" style:font-weight-asian="bold" style:font-name-complex="AGOpus" style:font-size-complex="11pt"/>
    </style:style>
    <style:style style:name="P19" style:family="paragraph" style:parent-style-name="List_20_Paragraph" style:list-style-name="L1" style:master-page-name="">
      <style:paragraph-properties fo:text-align="justify" style:justify-single-word="false" style:page-number="auto"/>
      <style:text-properties fo:font-size="11pt" style:font-size-asian="11pt" style:font-size-complex="11pt"/>
    </style:style>
    <style:style style:name="T1" style:family="text">
      <style:text-properties style:font-name="Calibri1" style:font-name-complex="AGOpus"/>
    </style:style>
    <style:style style:name="T2" style:family="text">
      <style:text-properties fo:font-variant="normal" fo:text-transform="none" fo:color="#333333" style:font-name="Times New Roman" fo:letter-spacing="normal" fo:font-style="normal" style:text-underline-style="none" fo:font-weight="normal" fo:background-color="#ffffff" style:font-style-asian="normal" style:font-weight-asian="normal" style:font-name-complex="Times New Roman"/>
    </style:style>
    <style:style style:name="T3" style:family="text">
      <style:text-properties fo:font-variant="normal" fo:text-transform="none" fo:color="#333333" style:font-name="Times New Roman" fo:letter-spacing="normal" fo:font-style="normal" style:text-underline-style="none" fo:font-weight="normal" fo:background-color="#ffffff" style:font-style-asian="normal" style:font-weight-asian="normal" style:font-name-complex="Calibri1"/>
    </style:style>
    <style:style style:name="T4" style:family="text">
      <style:text-properties fo:font-variant="normal" fo:text-transform="none" fo:color="#333333" style:font-name="Times New Roman" fo:letter-spacing="normal" fo:font-style="normal" style:text-underline-style="none" fo:font-weight="normal" fo:background-color="#ffffff" style:language-asian="ru" style:country-asian="RU" style:font-style-asian="normal" style:font-weight-asian="normal" style:font-name-complex="Times New Roman" style:font-weight-complex="normal"/>
    </style:style>
    <style:style style:name="T5" style:family="text">
      <style:text-properties fo:font-variant="normal" fo:text-transform="none" fo:color="#333333" style:font-name="Tahoma" fo:letter-spacing="normal" fo:font-style="normal" fo:font-weight="normal"/>
    </style:style>
    <style:style style:name="T6" style:family="text">
      <style:text-properties style:font-name-complex="AGOpus"/>
    </style:style>
    <style:style style:name="T7" style:family="text">
      <style:text-properties style:font-name="Times New Roman" style:font-name-complex="Times New Roman"/>
    </style:style>
    <style:style style:name="T8" style:family="text">
      <style:text-properties fo:color="#000000" style:font-name="Times New Roman" fo:background-color="#ffffff" style:font-name-asian="Calibri1" style:font-name-complex="Times New Roman"/>
    </style:style>
    <text:list-style style:name="L1">
      <text:list-level-style-number text:level="1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i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a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i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a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i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6">Договор № </text:p>
      <text:p text:style-name="P2">о внесении задатка на участие в торгах</text:p>
      <text:p text:style-name="P2"/>
      <text:p text:style-name="P1">
        <text:s text:c="137"/>
        «__»______ 2021г.
      </text:p>
      <text:p text:style-name="P1"/>
      <text:list xml:id="list5428178134887582035" text:style-name="L1">
        <text:list-item>
          <text:p text:style-name="P19">
            <text:span text:style-name="T2">
              Конкурсный управляющий ООО «Академия» (197341, г. Санкт-Петербург, Серебристый бульвар, д.21, литера А, помещение 7-Н, ИНН 7814529357, ОГРН 1127847113085) 
              <text:s text:c="2"/>
              Дмитриев Владимир Викторович, 
              <text:s/>
              в дальнейшем «Организатор торгов», действующий на 
            </text:span>
            <text:span text:style-name="T3">решением Арбитражного суда города Санкт-Петербурга и Ленинградской области от 01.09.2020 г. по делу № А56-120564/2019</text:span>
            <text:span text:style-name="T7">, с одной стороны, и </text:span>
            <text:span text:style-name="T8">_________________________________________</text:span>
            <text:span text:style-name="T6">, именуемый в дальнейшем Претендент, действующий от своего имени, заключили настоящий договор о нижеследующем:</text:span>
          </text:p>
        </text:list-item>
        <text:list-item>
          <text:p text:style-name="P13">
            <text:span text:style-name="T1">Претендент вносит на сч для задатков </text:span>
            <text:span text:style-name="T4">
              <text:s text:c="2"/>
              АО «Тинькофф Банк», ИНН 761800812667, КПП 773401001, счет получателя платежа: 30232810100000000004, АО «Тинькофф Банк», К/с 30101810145250000974, БИК 044525974. 
              <text:s text:c="2"/>
              Назначение платежа: Перевод средств по договору № 0211011507 Дмитриев Владимир Викторович НДС не облагается
            </text:span>
            <text:span text:style-name="T1">, </text:span>
            <text:span text:style-name="T6">задаток в размере 2</text:span>
            0 % от цены предложения, действующей в период подачи заявки
            <text:span text:style-name="T6">.</text:span>
          </text:p>
        </text:list-item>
        <text:list-item>
          <text:p text:style-name="P17">В случае, если претендент не указал/не полностью указал реквизиты счета, на который осуществляется возврат задатка, организатор торгов не несет ответственность за несвоевременный возврат задатка такому Участнику торгов.</text:p>
        </text:list-item>
        <text:list-item>
          <text:p text:style-name="P18">
            При любых перечислениях задатка претенденту ( возврат задатка участнику торгов и т.д.) банковские комиссии, возникающие в связи с такими перечислениями у организатора торгов, удерживаются организатором торгов из суммы задатка согласно тарифам банка, установленным для таких перечислений. 
            <text:s/>
            Размер комиссии определяется на дату возврата задатка».
          </text:p>
        </text:list-item>
        <text:list-item>
          <text:p text:style-name="P14">
            <text:span text:style-name="T6">
              <text:s/>
              Организатор торгов, получивший задаток в размере 2
            </text:span>
            0 % от начальной цены продажи
            <text:span text:style-name="T6">, в случае проигрыша в торгах или срыва торгов в пятидневный срок со дня торгов возвращает Претенденту уплаченный задаток.</text:span>
          </text:p>
        </text:list-item>
        <text:list-item>
          <text:p text:style-name="P15">
            <text:s/>
            В случае выигрыша торгов Претендентом сумма задатка засчитывается в счет частичной оплаты по договору купли-продажи.
          </text:p>
        </text:list-item>
        <text:list-item>
          <text:p text:style-name="P15">
            <text:s/>
            В случае уклонения победителя торгов от подписания протокола либо договора купли-продажи, внесенная им сумма задатка утрачивается.
          </text:p>
        </text:list-item>
        <text:list-item>
          <text:p text:style-name="P15">
            <text:s/>
            Реквизиты сторон.
          </text:p>
        </text:list-item>
      </text:list>
      <table:table table:name="Таблица1" table:style-name="Таблица1">
        <table:table-column table:style-name="Таблица1.A"/>
        <table:table-column table:style-name="Таблица1.B"/>
        <table:table-row table:style-name="Таблица1.1">
          <table:table-cell table:style-name="Таблица1.A1" office:value-type="string">
            <text:p text:style-name="P4">Организатор торгов:</text:p>
          </table:table-cell>
          <table:table-cell table:style-name="Таблица1.A1" office:value-type="string">
            <text:p text:style-name="P4">Претендент:</text:p>
          </table:table-cell>
        </table:table-row>
        <table:table-row table:style-name="Таблица1.1">
          <table:table-cell table:style-name="Таблица1.A1" office:value-type="string">
            <text:p text:style-name="P11">ООО «Академия» </text:p>
            <text:p text:style-name="P11">197341, г. Санкт-Петербург, Серебристый бульвар, д.21, литера А, помещение 7-Н, ИНН 7814529357, ОГРН 1127847113085</text:p>
            <text:p text:style-name="P10">Адрес для направления корреспонденции </text:p>
            <text:p text:style-name="P12">
              <text:span text:style-name="T5">199155, г. Санкт-Петербург, а/я 51</text:span>
            </text:p>
          </table:table-cell>
          <table:table-cell table:style-name="Таблица1.A1" office:value-type="string">
            <text:p text:style-name="P9"/>
            <text:p text:style-name="P9"/>
            <text:p text:style-name="P9"/>
            <text:p text:style-name="P9"/>
            <text:p text:style-name="P9"/>
            <text:p text:style-name="P9"/>
            <text:p text:style-name="P9"/>
            <text:p text:style-name="P3"/>
          </table:table-cell>
        </table:table-row>
        <table:table-row table:style-name="Таблица1.3">
          <table:table-cell table:style-name="Таблица1.A1" office:value-type="string">
            <text:p text:style-name="P8"/>
            <text:p text:style-name="P5">____________________ Дмитриев В.В.</text:p>
          </table:table-cell>
          <table:table-cell table:style-name="Таблица1.A1" office:value-type="string">
            <text:p text:style-name="P7"/>
            <text:p text:style-name="P7">
              _________________ 
              <text:s text:c="42"/>
            </text:p>
          </table:table-cell>
        </table:table-row>
      </table:table>
      <text:p text:style-name="P6">
        <text:soft-page-break/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xmlns:textooo="http://openoffice.org/2013/office" office:version="1.2">
  <office:meta>
    <meta:initial-creator>Денис Николаевич</meta:initial-creator>
    <meta:editing-cycles>26</meta:editing-cycles>
    <meta:creation-date>2012-07-27T13:21:00</meta:creation-date>
    <dc:date>2021-07-27T12:44:10.96</dc:date>
    <meta:editing-duration>PT1H13M15S</meta:editing-duration>
    <meta:generator>OpenOffice/4.1.1$Win32 OpenOffice.org_project/411m6$Build-9775</meta:generator>
    <dc:creator>е е</dc:creator>
    <meta:document-statistic meta:table-count="1" meta:image-count="0" meta:object-count="0" meta:page-count="2" meta:paragraph-count="19" meta:word-count="295" meta:character-count="2492"/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xmlns:textooo="http://openoffice.org/2013/office" office:version="1.2">
  <office:settings>
    <config:config-item-set config:name="ooo:view-settings">
      <config:config-item config:name="ViewAreaTop" config:type="int">9</config:config-item>
      <config:config-item config:name="ViewAreaLeft" config:type="int">0</config:config-item>
      <config:config-item config:name="ViewAreaWidth" config:type="int">26402</config:config-item>
      <config:config-item config:name="ViewAreaHeight" config:type="int">12002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21812</config:config-item>
          <config:config-item config:name="ViewTop" config:type="int">4341</config:config-item>
          <config:config-item config:name="VisibleLeft" config:type="int">0</config:config-item>
          <config:config-item config:name="VisibleTop" config:type="int">9</config:config-item>
          <config:config-item config:name="VisibleRight" config:type="int">26400</config:config-item>
          <config:config-item config:name="VisibleBottom" config:type="int">12009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183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/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erName" config:type="string"/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false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office:version="1.2">
  <office:font-face-decls>
    <style:font-face style:name="Tahoma2" svg:font-family="Tahoma"/>
    <style:font-face style:name="Tahoma" svg:font-family="Tahoma, 'Sans Serif'"/>
    <style:font-face style:name="Courier New" svg:font-family="'Courier New'" style:font-family-generic="modern"/>
    <style:font-face style:name="Calibri" svg:font-family="Calibri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Calibri1" svg:font-family="Calibri" style:font-family-generic="swiss" style:font-pitch="variable"/>
    <style:font-face style:name="AGOpus" svg:font-family="AGOpus" style:font-family-generic="system" style:font-pitch="variable"/>
    <style:font-face style:name="Arial Unicode MS" svg:font-family="'Arial Unicode MS'" style:font-family-generic="system" style:font-pitch="variable"/>
    <style:font-face style:name="MS Mincho" svg:font-family="'MS Mincho'" style:font-family-generic="system" style:font-pitch="variable"/>
    <style:font-face style:name="Tahoma1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fo:line-height="115%"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1pt" fo:language="ru" fo:country="RU" style:letter-kerning="true" style:font-size-asian="11pt" style:language-asian="en" style:country-asian="US" style:font-size-complex="11pt" style:language-complex="ar" style:country-complex="SA"/>
    </style:default-style>
    <style:default-style style:family="paragraph">
      <style:paragraph-properties fo:margin-top="0cm" fo:margin-bottom="0.353cm" fo:line-height="115%"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Calibri" fo:font-size="11pt" fo:language="ru" fo:country="RU" style:letter-kerning="true" style:font-name-asian="Arial Unicode MS" style:font-size-asian="11pt" style:language-asian="en" style:country-asian="US" style:font-name-complex="Tahoma1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cm" fo:line-height="100%" fo:orphans="2" fo:widows="2" style:writing-mode="lr-tb"/>
      <style:text-properties style:use-window-font-color="true" style:font-name="Times New Roman" fo:font-size="12pt" style:font-name-asian="Times New Roman1" style:font-size-asian="12pt" style:language-asian="ru" style:country-asian="RU" style:font-name-complex="Times New Roman1" style:font-size-complex="12pt"/>
    </style:style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MS Mincho" style:font-size-asian="14pt" style:font-name-complex="Tahoma1" style:font-size-complex="14pt"/>
    </style:style>
    <style:style style:name="Text_20_body" style:display-name="Text body" style:family="paragraph" style:class="text">
      <style:paragraph-properties fo:text-align="justify" style:justify-single-word="false"/>
      <style:text-properties fo:font-size="13pt" style:font-size-asian="13pt"/>
    </style:style>
    <style:style style:name="Title" style:family="paragraph" style:parent-style-name="Standard" style:next-style-name="Text_20_body" style:class="chapter">
      <style:paragraph-properties fo:margin-top="0.423cm" fo:margin-bottom="0.212cm" fo:keep-with-next="always"/>
      <style:text-properties style:font-name="Arial" fo:font-size="14pt" style:font-name-asian="MS Mincho" style:font-size-asian="14pt" style:font-name-complex="Tahoma1" style:font-size-complex="14pt"/>
    </style:style>
    <style:style style:name="Subtitle" style:family="paragraph" style:parent-style-name="Title" style:next-style-name="Text_20_body" style:class="chapter">
      <style:paragraph-properties fo:text-align="center" style:justify-single-word="false"/>
      <style:text-properties fo:font-size="14pt" fo:font-style="italic" style:font-size-asian="14pt" style:font-style-asian="italic" style:font-size-complex="14pt" style:font-style-complex="italic"/>
    </style:style>
    <style:style style:name="List" style:family="paragraph" style:parent-style-name="Text_20_body" style:class="list">
      <style:text-properties style:font-name-complex="Tahoma2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2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2"/>
    </style:style>
    <style:style style:name="Header" style:family="paragraph" style:class="extra">
      <style:paragraph-properties text:number-lines="false" text:line-number="0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List_20_Paragraph" style:display-name="List Paragraph" style:family="paragraph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Стандартный_20_HTML" style:display-name="Стандартный HTML" style:family="paragraph" style:parent-style-name="Standard">
      <style:paragraph-properties>
        <style:tab-stops>
          <style:tab-stop style:position="1.616cm"/>
          <style:tab-stop style:position="3.231cm"/>
          <style:tab-stop style:position="4.847cm"/>
          <style:tab-stop style:position="6.463cm"/>
          <style:tab-stop style:position="8.079cm"/>
          <style:tab-stop style:position="9.694cm"/>
          <style:tab-stop style:position="11.31cm"/>
          <style:tab-stop style:position="12.926cm"/>
          <style:tab-stop style:position="14.542cm"/>
          <style:tab-stop style:position="16.157cm"/>
          <style:tab-stop style:position="17.773cm"/>
          <style:tab-stop style:position="19.389cm"/>
          <style:tab-stop style:position="21.004cm"/>
          <style:tab-stop style:position="22.62cm"/>
          <style:tab-stop style:position="24.236cm"/>
          <style:tab-stop style:position="25.852cm"/>
        </style:tab-stops>
      </style:paragraph-properties>
      <style:text-properties style:font-name="Courier New" fo:font-size="10pt" style:font-size-asian="10pt" style:font-name-complex="Courier New" style:font-size-complex="10pt"/>
    </style:style>
    <style:style style:name="Default_20_Paragraph_20_Font" style:display-name="Default Paragraph Font" style:family="text"/>
    <style:style style:name="Верхний_20_колонтитул_20_Знак" style:display-name="Верхний колонтитул Знак" style:family="text">
      <style:text-properties style:font-name="Times New Roman" fo:font-size="10pt" style:font-name-asian="Times New Roman1" style:font-size-asian="10pt" style:language-asian="ru" style:country-asian="RU" style:font-name-complex="Times New Roman1" style:font-size-complex="10pt"/>
    </style:style>
    <style:style style:name="Основной_20_текст_20_Знак" style:display-name="Основной текст Знак" style:family="text">
      <style:text-properties style:font-name="Times New Roman" fo:font-size="13pt" style:font-name-asian="Times New Roman1" style:font-size-asian="13pt" style:language-asian="ru" style:country-asian="RU" style:font-name-complex="Times New Roman1" style:font-size-complex="12pt"/>
    </style:style>
    <style:style style:name="page_20_number" style:display-name="page number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0.999cm" fo:page-height="29.699cm" style:num-format="1" style:print-orientation="portrait" fo:margin-top="2cm" fo:margin-bottom="2cm" fo:margin-left="3cm" fo:margin-right="1.499cm" style:writing-mode="lr-tb" style:layout-grid-color="#c0c0c0" style:layout-grid-lines="25699" style:layout-grid-base-height="0.423cm" style:layout-grid-ruby-height="0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0.999cm" fo:page-height="29.699cm" style:num-format="1" style:print-orientation="portrait" fo:margin-top="1cm" fo:margin-bottom="1cm" fo:margin-left="2cm" fo:margin-right="1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