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0651E" w14:textId="77777777" w:rsidR="00AD5106" w:rsidRPr="006F3BE1" w:rsidRDefault="00AD5106" w:rsidP="00AD5106">
      <w:pPr>
        <w:spacing w:after="120"/>
        <w:jc w:val="right"/>
        <w:rPr>
          <w:rFonts w:ascii="Times New Roman" w:hAnsi="Times New Roman"/>
          <w:b/>
          <w:szCs w:val="24"/>
          <w:lang w:val="ru-RU"/>
        </w:rPr>
      </w:pPr>
      <w:r w:rsidRPr="006F3BE1">
        <w:rPr>
          <w:rFonts w:ascii="Times New Roman" w:hAnsi="Times New Roman"/>
          <w:b/>
          <w:szCs w:val="24"/>
          <w:lang w:val="ru-RU"/>
        </w:rPr>
        <w:t>ПРОЕКТ</w:t>
      </w:r>
    </w:p>
    <w:p w14:paraId="5B341CC5" w14:textId="77777777" w:rsidR="00AD5106" w:rsidRPr="006F3BE1" w:rsidRDefault="00AD5106" w:rsidP="00AD51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7940887B" w14:textId="77777777" w:rsidR="00AD5106" w:rsidRPr="006F3BE1" w:rsidRDefault="00AD5106" w:rsidP="00AD51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6F3BE1">
        <w:rPr>
          <w:rFonts w:ascii="Times New Roman" w:hAnsi="Times New Roman"/>
          <w:b/>
          <w:bCs/>
          <w:noProof/>
          <w:szCs w:val="24"/>
          <w:lang w:val="ru-RU"/>
        </w:rPr>
        <w:t xml:space="preserve">ДОГОВОР </w:t>
      </w:r>
    </w:p>
    <w:p w14:paraId="3BC0CB7F" w14:textId="77777777" w:rsidR="00AD5106" w:rsidRPr="006F3BE1" w:rsidRDefault="00AD5106" w:rsidP="00AD51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6F3BE1">
        <w:rPr>
          <w:rFonts w:ascii="Times New Roman" w:hAnsi="Times New Roman"/>
          <w:b/>
          <w:bCs/>
          <w:noProof/>
          <w:szCs w:val="24"/>
          <w:lang w:val="ru-RU"/>
        </w:rPr>
        <w:t xml:space="preserve">купли-продажи имущества </w:t>
      </w:r>
    </w:p>
    <w:p w14:paraId="6E4BA7DE" w14:textId="71534264" w:rsidR="00AD5106" w:rsidRPr="006F3BE1" w:rsidRDefault="00AD5106" w:rsidP="00AD51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iCs/>
          <w:noProof/>
          <w:szCs w:val="24"/>
          <w:lang w:val="ru-RU"/>
        </w:rPr>
      </w:pPr>
      <w:r w:rsidRPr="006F3BE1">
        <w:rPr>
          <w:rFonts w:ascii="Times New Roman" w:hAnsi="Times New Roman"/>
          <w:iCs/>
          <w:noProof/>
          <w:szCs w:val="24"/>
          <w:lang w:val="ru-RU"/>
        </w:rPr>
        <w:t>г. Москва</w:t>
      </w:r>
      <w:r w:rsidRPr="006F3BE1">
        <w:rPr>
          <w:rFonts w:ascii="Times New Roman" w:hAnsi="Times New Roman"/>
          <w:iCs/>
          <w:noProof/>
          <w:szCs w:val="24"/>
          <w:lang w:val="ru-RU"/>
        </w:rPr>
        <w:tab/>
      </w:r>
      <w:r w:rsidRPr="006F3BE1">
        <w:rPr>
          <w:rFonts w:ascii="Times New Roman" w:hAnsi="Times New Roman"/>
          <w:iCs/>
          <w:noProof/>
          <w:szCs w:val="24"/>
          <w:lang w:val="ru-RU"/>
        </w:rPr>
        <w:tab/>
      </w:r>
      <w:r w:rsidRPr="006F3BE1">
        <w:rPr>
          <w:rFonts w:ascii="Times New Roman" w:hAnsi="Times New Roman"/>
          <w:iCs/>
          <w:noProof/>
          <w:szCs w:val="24"/>
          <w:lang w:val="ru-RU"/>
        </w:rPr>
        <w:tab/>
      </w:r>
      <w:r w:rsidRPr="006F3BE1">
        <w:rPr>
          <w:rFonts w:ascii="Times New Roman" w:hAnsi="Times New Roman"/>
          <w:iCs/>
          <w:noProof/>
          <w:szCs w:val="24"/>
          <w:lang w:val="ru-RU"/>
        </w:rPr>
        <w:tab/>
      </w:r>
      <w:r w:rsidRPr="006F3BE1">
        <w:rPr>
          <w:rFonts w:ascii="Times New Roman" w:hAnsi="Times New Roman"/>
          <w:iCs/>
          <w:noProof/>
          <w:szCs w:val="24"/>
          <w:lang w:val="ru-RU"/>
        </w:rPr>
        <w:tab/>
      </w:r>
      <w:r w:rsidRPr="006F3BE1">
        <w:rPr>
          <w:rFonts w:ascii="Times New Roman" w:hAnsi="Times New Roman"/>
          <w:iCs/>
          <w:noProof/>
          <w:szCs w:val="24"/>
          <w:lang w:val="ru-RU"/>
        </w:rPr>
        <w:tab/>
      </w:r>
      <w:r w:rsidRPr="006F3BE1">
        <w:rPr>
          <w:rFonts w:ascii="Times New Roman" w:hAnsi="Times New Roman"/>
          <w:iCs/>
          <w:noProof/>
          <w:szCs w:val="24"/>
          <w:lang w:val="ru-RU"/>
        </w:rPr>
        <w:tab/>
        <w:t xml:space="preserve">                       </w:t>
      </w:r>
      <w:r w:rsidR="00170D77">
        <w:rPr>
          <w:rFonts w:ascii="Times New Roman" w:hAnsi="Times New Roman"/>
          <w:iCs/>
          <w:noProof/>
          <w:szCs w:val="24"/>
          <w:lang w:val="ru-RU"/>
        </w:rPr>
        <w:t xml:space="preserve">               «__» _______ 2021</w:t>
      </w:r>
      <w:r w:rsidRPr="006F3BE1">
        <w:rPr>
          <w:rFonts w:ascii="Times New Roman" w:hAnsi="Times New Roman"/>
          <w:iCs/>
          <w:noProof/>
          <w:szCs w:val="24"/>
          <w:lang w:val="ru-RU"/>
        </w:rPr>
        <w:t>г.</w:t>
      </w:r>
    </w:p>
    <w:p w14:paraId="6773DC98" w14:textId="77777777" w:rsidR="00AD5106" w:rsidRPr="006F3BE1" w:rsidRDefault="00AD5106" w:rsidP="00AD51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/>
          <w:noProof/>
          <w:szCs w:val="24"/>
          <w:lang w:val="ru-RU"/>
        </w:rPr>
      </w:pPr>
    </w:p>
    <w:p w14:paraId="62E29140" w14:textId="77777777" w:rsidR="00AD5106" w:rsidRPr="006F3BE1" w:rsidRDefault="00AD5106" w:rsidP="00AD5106">
      <w:pPr>
        <w:widowControl w:val="0"/>
        <w:spacing w:after="120"/>
        <w:ind w:firstLine="708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szCs w:val="24"/>
          <w:lang w:val="ru-RU"/>
        </w:rPr>
        <w:t>Общество с ограниченной ответственностью «Энерготехмонтаж 2000» в лице конкурсного управляющего Моцкобили Энвера Темуровича, действующего на основании Определения Арбитражного суда города Москвы от 04 октября 2016 года (дата оглашения резолютивной части) по делу № А40-95123/14 175-106 «Б»</w:t>
      </w:r>
      <w:r w:rsidRPr="006F3BE1">
        <w:rPr>
          <w:rFonts w:ascii="Times New Roman" w:hAnsi="Times New Roman"/>
          <w:bCs/>
          <w:szCs w:val="24"/>
          <w:lang w:val="ru-RU"/>
        </w:rPr>
        <w:t>,</w:t>
      </w:r>
      <w:r w:rsidRPr="006F3BE1">
        <w:rPr>
          <w:rFonts w:ascii="Times New Roman" w:hAnsi="Times New Roman"/>
          <w:szCs w:val="24"/>
          <w:lang w:val="ru-RU"/>
        </w:rPr>
        <w:t xml:space="preserve"> </w:t>
      </w:r>
      <w:r w:rsidRPr="006F3BE1">
        <w:rPr>
          <w:rFonts w:ascii="Times New Roman" w:hAnsi="Times New Roman"/>
          <w:noProof/>
          <w:szCs w:val="24"/>
          <w:lang w:val="ru-RU"/>
        </w:rPr>
        <w:t xml:space="preserve">именуемое в дальнейшем также </w:t>
      </w:r>
      <w:r w:rsidRPr="006F3BE1">
        <w:rPr>
          <w:rFonts w:ascii="Times New Roman" w:hAnsi="Times New Roman"/>
          <w:b/>
          <w:bCs/>
          <w:noProof/>
          <w:szCs w:val="24"/>
          <w:shd w:val="clear" w:color="auto" w:fill="FFFFFF"/>
          <w:lang w:val="ru-RU" w:bidi="ru-RU"/>
        </w:rPr>
        <w:t xml:space="preserve">«Продавец», </w:t>
      </w:r>
      <w:r w:rsidRPr="006F3BE1">
        <w:rPr>
          <w:rFonts w:ascii="Times New Roman" w:hAnsi="Times New Roman"/>
          <w:noProof/>
          <w:szCs w:val="24"/>
          <w:lang w:val="ru-RU"/>
        </w:rPr>
        <w:t>с одной стороны, и</w:t>
      </w:r>
    </w:p>
    <w:p w14:paraId="28EB42E1" w14:textId="77777777" w:rsidR="00AD5106" w:rsidRPr="006F3BE1" w:rsidRDefault="00AD5106" w:rsidP="00AD5106">
      <w:pPr>
        <w:widowControl w:val="0"/>
        <w:spacing w:after="120"/>
        <w:ind w:firstLine="708"/>
        <w:jc w:val="both"/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6F3BE1">
        <w:rPr>
          <w:rStyle w:val="FontStyle16"/>
          <w:iCs/>
          <w:sz w:val="24"/>
          <w:szCs w:val="24"/>
          <w:lang w:val="ru-RU"/>
        </w:rPr>
        <w:t>__________________________________________</w:t>
      </w:r>
      <w:r w:rsidRPr="006F3BE1">
        <w:rPr>
          <w:rStyle w:val="FontStyle16"/>
          <w:sz w:val="24"/>
          <w:szCs w:val="24"/>
          <w:lang w:val="ru-RU"/>
        </w:rPr>
        <w:t xml:space="preserve">, именуемый (ая/ое) в дальнейшем «Покупатель», с другой стороны, а совместно именуемые «Стороны», </w:t>
      </w:r>
      <w:r w:rsidRPr="006F3BE1">
        <w:rPr>
          <w:rFonts w:ascii="Times New Roman" w:hAnsi="Times New Roman"/>
          <w:noProof/>
          <w:szCs w:val="24"/>
          <w:lang w:val="ru-RU"/>
        </w:rPr>
        <w:t>заключили настоящий Договор  купли-продажи (далее – «Договор») о нижеследующем:</w:t>
      </w:r>
    </w:p>
    <w:p w14:paraId="64718A87" w14:textId="77777777" w:rsidR="00AD5106" w:rsidRPr="006F3BE1" w:rsidRDefault="00AD5106" w:rsidP="00AD5106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center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b/>
          <w:bCs/>
          <w:noProof/>
          <w:szCs w:val="24"/>
          <w:lang w:val="ru-RU"/>
        </w:rPr>
        <w:t>Предмет Договора</w:t>
      </w:r>
    </w:p>
    <w:p w14:paraId="72DC403F" w14:textId="77777777" w:rsidR="00AD5106" w:rsidRPr="006F3BE1" w:rsidRDefault="00AD5106" w:rsidP="00AD5106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 xml:space="preserve">По настоящему Договору Продавец обязуется передать в собственность Покупателя </w:t>
      </w:r>
      <w:r>
        <w:rPr>
          <w:rFonts w:ascii="Times New Roman" w:hAnsi="Times New Roman"/>
          <w:noProof/>
          <w:szCs w:val="24"/>
          <w:lang w:val="ru-RU"/>
        </w:rPr>
        <w:t>недвижимое</w:t>
      </w:r>
      <w:r w:rsidRPr="006F3BE1">
        <w:rPr>
          <w:rFonts w:ascii="Times New Roman" w:hAnsi="Times New Roman"/>
          <w:noProof/>
          <w:szCs w:val="24"/>
          <w:lang w:val="ru-RU"/>
        </w:rPr>
        <w:t xml:space="preserve"> имущество (далее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06999D9D" w14:textId="77777777" w:rsidR="00AD5106" w:rsidRDefault="00AD5106" w:rsidP="00AD5106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 xml:space="preserve">Имуществом по настоящему договору является </w:t>
      </w:r>
      <w:r>
        <w:rPr>
          <w:rFonts w:ascii="Times New Roman" w:hAnsi="Times New Roman"/>
          <w:noProof/>
          <w:szCs w:val="24"/>
          <w:lang w:val="ru-RU"/>
        </w:rPr>
        <w:t>жилое помещение (квартира) №_, кадастровый номер: _______________, общая площадь: __кв.м., расположенная по адресу: г. Сочи, Лазаревский район, ул. Одоевского, д.87, кв. _.</w:t>
      </w:r>
    </w:p>
    <w:p w14:paraId="4E4032BA" w14:textId="32E71DF0" w:rsidR="00AD5106" w:rsidRPr="006F3BE1" w:rsidRDefault="00AD5106" w:rsidP="00AD51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Указанное Имущество Покупатель приобретает по итогам  открытых торгов в рамках конкурсного производства ООО «Энерготехмонтаж 2000», согласно Протокола о результатах проведения открытых торго</w:t>
      </w:r>
      <w:r>
        <w:rPr>
          <w:rFonts w:ascii="Times New Roman" w:hAnsi="Times New Roman"/>
          <w:noProof/>
          <w:szCs w:val="24"/>
          <w:lang w:val="ru-RU"/>
        </w:rPr>
        <w:t>в _</w:t>
      </w:r>
      <w:r w:rsidR="00170D77">
        <w:rPr>
          <w:rFonts w:ascii="Times New Roman" w:hAnsi="Times New Roman"/>
          <w:noProof/>
          <w:szCs w:val="24"/>
          <w:lang w:val="ru-RU"/>
        </w:rPr>
        <w:t>__________ от __.__.2021</w:t>
      </w:r>
      <w:r w:rsidRPr="006F3BE1">
        <w:rPr>
          <w:rFonts w:ascii="Times New Roman" w:hAnsi="Times New Roman"/>
          <w:noProof/>
          <w:szCs w:val="24"/>
          <w:lang w:val="ru-RU"/>
        </w:rPr>
        <w:t xml:space="preserve"> года.  </w:t>
      </w:r>
    </w:p>
    <w:p w14:paraId="0FE6E73C" w14:textId="77777777" w:rsidR="00AD5106" w:rsidRPr="006F3BE1" w:rsidRDefault="00AD5106" w:rsidP="00AD5106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6F3BE1">
        <w:rPr>
          <w:rFonts w:ascii="Times New Roman" w:hAnsi="Times New Roman"/>
          <w:b/>
          <w:bCs/>
          <w:noProof/>
          <w:szCs w:val="24"/>
          <w:lang w:val="ru-RU"/>
        </w:rPr>
        <w:t>Права и обязанности Сторон.</w:t>
      </w:r>
    </w:p>
    <w:p w14:paraId="28419E39" w14:textId="77777777" w:rsidR="00AD5106" w:rsidRPr="006F3BE1" w:rsidRDefault="00AD5106" w:rsidP="00AD5106">
      <w:pPr>
        <w:pStyle w:val="a3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b/>
          <w:bCs/>
          <w:noProof/>
          <w:szCs w:val="24"/>
          <w:lang w:val="ru-RU"/>
        </w:rPr>
        <w:t>Покупатель обязан:</w:t>
      </w:r>
    </w:p>
    <w:p w14:paraId="785FB7BC" w14:textId="77777777" w:rsidR="00AD5106" w:rsidRPr="006F3BE1" w:rsidRDefault="00AD5106" w:rsidP="00AD5106">
      <w:pPr>
        <w:pStyle w:val="a3"/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14:paraId="0B18AEFF" w14:textId="77777777" w:rsidR="00AD5106" w:rsidRDefault="00AD5106" w:rsidP="00AD5106">
      <w:pPr>
        <w:pStyle w:val="a3"/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Принять от Продавца Имущество по Акту приема-передачи в течение 10 (десяти) календарных дней с даты полной оплаты стоимости имущества, указанной в п. 3.3 настоящего Договора.</w:t>
      </w:r>
    </w:p>
    <w:p w14:paraId="4CFE1E50" w14:textId="77777777" w:rsidR="00A862A9" w:rsidRPr="00A862A9" w:rsidRDefault="00A862A9" w:rsidP="00A862A9">
      <w:pPr>
        <w:pStyle w:val="a3"/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A862A9">
        <w:rPr>
          <w:rFonts w:ascii="Times New Roman" w:hAnsi="Times New Roman"/>
          <w:noProof/>
          <w:szCs w:val="24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4BDDCD4F" w14:textId="77777777" w:rsidR="00A862A9" w:rsidRPr="006F3BE1" w:rsidRDefault="00A862A9" w:rsidP="00A862A9">
      <w:pPr>
        <w:pStyle w:val="a3"/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A862A9">
        <w:rPr>
          <w:rFonts w:ascii="Times New Roman" w:hAnsi="Times New Roman"/>
          <w:noProof/>
          <w:szCs w:val="24"/>
          <w:lang w:val="ru-RU"/>
        </w:rPr>
        <w:t>Нести расходы по заключению настоящего Договора, а также расходы, связанные с содержанием, эксплуатацией, обслуживанием (охрана и др.).</w:t>
      </w:r>
    </w:p>
    <w:p w14:paraId="171A3F45" w14:textId="77777777" w:rsidR="00AD5106" w:rsidRPr="006F3BE1" w:rsidRDefault="00AD5106" w:rsidP="00AD5106">
      <w:pPr>
        <w:pStyle w:val="a3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6F3BE1">
        <w:rPr>
          <w:rFonts w:ascii="Times New Roman" w:hAnsi="Times New Roman"/>
          <w:b/>
          <w:bCs/>
          <w:noProof/>
          <w:szCs w:val="24"/>
          <w:lang w:val="ru-RU"/>
        </w:rPr>
        <w:t>Продавец обязан:</w:t>
      </w:r>
    </w:p>
    <w:p w14:paraId="64F9FF4C" w14:textId="77777777" w:rsidR="00AD5106" w:rsidRPr="006F3BE1" w:rsidRDefault="00AD5106" w:rsidP="00AD5106">
      <w:pPr>
        <w:pStyle w:val="a3"/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5C40084" w14:textId="77777777" w:rsidR="00AD5106" w:rsidRPr="006F3BE1" w:rsidRDefault="00AD5106" w:rsidP="00AD5106">
      <w:pPr>
        <w:pStyle w:val="a3"/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2B54B619" w14:textId="77777777" w:rsidR="00AD5106" w:rsidRPr="006F3BE1" w:rsidRDefault="00AD5106" w:rsidP="00AD5106">
      <w:pPr>
        <w:pStyle w:val="a3"/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lastRenderedPageBreak/>
        <w:t>Передать Имущество Покупателю по Акту приема-передачи в течение 10 (десяти) календарных дней с даты полной оплаты стоимости имущества, указанной в п. 3.3 настоящего Договора.</w:t>
      </w:r>
    </w:p>
    <w:p w14:paraId="6BDAB75E" w14:textId="77777777" w:rsidR="00AD5106" w:rsidRPr="006F3BE1" w:rsidRDefault="00AD5106" w:rsidP="00AD5106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6F3BE1">
        <w:rPr>
          <w:rFonts w:ascii="Times New Roman" w:hAnsi="Times New Roman"/>
          <w:b/>
          <w:bCs/>
          <w:noProof/>
          <w:szCs w:val="24"/>
          <w:lang w:val="ru-RU"/>
        </w:rPr>
        <w:t>Цена и порядок расчетов.</w:t>
      </w:r>
    </w:p>
    <w:p w14:paraId="40B98CA1" w14:textId="49E3E723" w:rsidR="00AD5106" w:rsidRPr="006F3BE1" w:rsidRDefault="00AD5106" w:rsidP="00AD5106">
      <w:pPr>
        <w:pStyle w:val="a3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Цена продажи Имущества в соответствии с протоколом об итогах аукциона № ________ от __.__.20</w:t>
      </w:r>
      <w:r w:rsidR="00170D77">
        <w:rPr>
          <w:rFonts w:ascii="Times New Roman" w:hAnsi="Times New Roman"/>
          <w:noProof/>
          <w:szCs w:val="24"/>
          <w:lang w:val="ru-RU"/>
        </w:rPr>
        <w:t>21</w:t>
      </w:r>
      <w:bookmarkStart w:id="0" w:name="_GoBack"/>
      <w:bookmarkEnd w:id="0"/>
      <w:r w:rsidRPr="006F3BE1">
        <w:rPr>
          <w:rFonts w:ascii="Times New Roman" w:hAnsi="Times New Roman"/>
          <w:noProof/>
          <w:szCs w:val="24"/>
          <w:lang w:val="ru-RU"/>
        </w:rPr>
        <w:t xml:space="preserve"> года. составляет ___________________ рублей (НДС не облагается).</w:t>
      </w:r>
    </w:p>
    <w:p w14:paraId="2954E384" w14:textId="77777777" w:rsidR="00AD5106" w:rsidRPr="006F3BE1" w:rsidRDefault="00AD5106" w:rsidP="00AD5106">
      <w:pPr>
        <w:pStyle w:val="a3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 xml:space="preserve">Внесенный Покупателем задаток для участия в торгах по продаже Имущества в сумме ____________________ рублей засчитывается в счёт оплаты приобретаемого по настоящему Договору Имущества (в соответствии с частью 4 статьи 448 ГК РФ). </w:t>
      </w:r>
    </w:p>
    <w:p w14:paraId="38A90F6D" w14:textId="77777777" w:rsidR="00AD5106" w:rsidRPr="006F3BE1" w:rsidRDefault="00AD5106" w:rsidP="00AD5106">
      <w:pPr>
        <w:shd w:val="clear" w:color="auto" w:fill="FFFFFF"/>
        <w:spacing w:after="12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Покупатель обязуется в течение 30 (тридцати) календарных дней с момента подписания настоящего Договора оплатить оставшуюся цену Имущества в размере ____________________ рублей путем перечисления денежных средств на расчетный счет Продавца</w:t>
      </w:r>
      <w:r w:rsidRPr="006F3BE1">
        <w:rPr>
          <w:rFonts w:ascii="Times New Roman" w:hAnsi="Times New Roman"/>
          <w:szCs w:val="24"/>
          <w:lang w:val="ru-RU"/>
        </w:rPr>
        <w:t>.</w:t>
      </w:r>
    </w:p>
    <w:p w14:paraId="48C1A595" w14:textId="77777777" w:rsidR="00AD5106" w:rsidRPr="006F3BE1" w:rsidRDefault="00AD5106" w:rsidP="00AD5106">
      <w:pPr>
        <w:pStyle w:val="a3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47FA2EED" w14:textId="77777777" w:rsidR="00AD5106" w:rsidRPr="006F3BE1" w:rsidRDefault="00AD5106" w:rsidP="00AD5106">
      <w:pPr>
        <w:pStyle w:val="a3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Обязательства Покупателя по оплате цены продажи Имущества считаются выполненными с момента зачисления подлежащей оплате суммы в полном объеме на расчетный счет Продавца, реквизиты счета указаны в гл. 7 настоящего Договора.</w:t>
      </w:r>
    </w:p>
    <w:p w14:paraId="63E72638" w14:textId="77777777" w:rsidR="00AD5106" w:rsidRPr="006F3BE1" w:rsidRDefault="00AD5106" w:rsidP="00AD5106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120"/>
        <w:ind w:right="31"/>
        <w:contextualSpacing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6F3BE1">
        <w:rPr>
          <w:rFonts w:ascii="Times New Roman" w:hAnsi="Times New Roman"/>
          <w:b/>
          <w:bCs/>
          <w:noProof/>
          <w:szCs w:val="24"/>
          <w:lang w:val="ru-RU"/>
        </w:rPr>
        <w:t>Ответственность Сторон</w:t>
      </w:r>
    </w:p>
    <w:p w14:paraId="35B2104E" w14:textId="77777777" w:rsidR="00AD5106" w:rsidRPr="006F3BE1" w:rsidRDefault="00AD5106" w:rsidP="00AD5106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2851A3" w14:textId="77777777" w:rsidR="00AD5106" w:rsidRPr="006F3BE1" w:rsidRDefault="00AD5106" w:rsidP="00AD5106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В случае просрочки Покупателем срока оплаты Имущества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Имущества.</w:t>
      </w:r>
    </w:p>
    <w:p w14:paraId="24D090C4" w14:textId="77777777" w:rsidR="00AD5106" w:rsidRPr="006F3BE1" w:rsidRDefault="00AD5106" w:rsidP="00AD5106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В случае, если в течение срока, установленного для оплаты, денежные средства не поступают на специальный банковский счет Продавца, конкурсный управляющий отказывается в одностороннем порядке от исполнения договора купли-продажи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 согласно п. 3 ст. 450 ГК РФ расторгнутым в одностороннем внесудебном порядке. При этом Покупатель теряет право на получение Имущества, а также утрачивает внесенный задаток и иные уплаченные ранее денежные средства.</w:t>
      </w:r>
    </w:p>
    <w:p w14:paraId="704E6BAB" w14:textId="77777777" w:rsidR="00AD5106" w:rsidRPr="006F3BE1" w:rsidRDefault="00AD5106" w:rsidP="00AD5106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6F3BE1">
        <w:rPr>
          <w:rFonts w:ascii="Times New Roman" w:hAnsi="Times New Roman"/>
          <w:b/>
          <w:bCs/>
          <w:noProof/>
          <w:szCs w:val="24"/>
          <w:lang w:val="ru-RU"/>
        </w:rPr>
        <w:t>Порядок и разрешение споров</w:t>
      </w:r>
    </w:p>
    <w:p w14:paraId="0B856F5E" w14:textId="77777777" w:rsidR="00AD5106" w:rsidRPr="006F3BE1" w:rsidRDefault="00AD5106" w:rsidP="00AD5106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190E2086" w14:textId="77777777" w:rsidR="00AD5106" w:rsidRPr="006F3BE1" w:rsidRDefault="00AD5106" w:rsidP="00AD5106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14:paraId="4E027112" w14:textId="77777777" w:rsidR="00AD5106" w:rsidRPr="006F3BE1" w:rsidRDefault="00AD5106" w:rsidP="00AD5106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contextualSpacing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6F3BE1">
        <w:rPr>
          <w:rFonts w:ascii="Times New Roman" w:hAnsi="Times New Roman"/>
          <w:b/>
          <w:bCs/>
          <w:noProof/>
          <w:szCs w:val="24"/>
          <w:lang w:val="ru-RU"/>
        </w:rPr>
        <w:t>Заключительные положения</w:t>
      </w:r>
    </w:p>
    <w:p w14:paraId="4EB8A8D0" w14:textId="77777777" w:rsidR="00AD5106" w:rsidRPr="006F3BE1" w:rsidRDefault="00AD5106" w:rsidP="00AD5106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Во всем, что прямо не предусмотрено настоящим Договором, Стороны руководствуются действующим законодательством РФ.</w:t>
      </w:r>
    </w:p>
    <w:p w14:paraId="1D311545" w14:textId="77777777" w:rsidR="00AD5106" w:rsidRPr="006F3BE1" w:rsidRDefault="00AD5106" w:rsidP="00AD5106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7F09CC82" w14:textId="77777777" w:rsidR="00AD5106" w:rsidRPr="006F3BE1" w:rsidRDefault="00AD5106" w:rsidP="00AD5106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lastRenderedPageBreak/>
        <w:t xml:space="preserve">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35F78C44" w14:textId="77777777" w:rsidR="00AD5106" w:rsidRPr="006F3BE1" w:rsidRDefault="00AD5106" w:rsidP="00AD5106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0" w:firstLine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6F3BE1">
        <w:rPr>
          <w:rFonts w:ascii="Times New Roman" w:hAnsi="Times New Roman"/>
          <w:noProof/>
          <w:szCs w:val="24"/>
          <w:lang w:val="ru-RU"/>
        </w:rPr>
        <w:t>Настоящий Договор составлен на 3 листах, в 3 экземплярах,</w:t>
      </w:r>
      <w:r w:rsidRPr="006F3BE1">
        <w:rPr>
          <w:rFonts w:ascii="Times New Roman" w:hAnsi="Times New Roman"/>
          <w:b/>
          <w:bCs/>
          <w:noProof/>
          <w:szCs w:val="24"/>
          <w:lang w:val="ru-RU"/>
        </w:rPr>
        <w:t xml:space="preserve"> </w:t>
      </w:r>
      <w:r w:rsidRPr="006F3BE1">
        <w:rPr>
          <w:rFonts w:ascii="Times New Roman" w:hAnsi="Times New Roman"/>
          <w:noProof/>
          <w:szCs w:val="24"/>
          <w:lang w:val="ru-RU"/>
        </w:rPr>
        <w:t>имеющих одинаковую</w:t>
      </w:r>
      <w:r w:rsidRPr="006F3BE1">
        <w:rPr>
          <w:rFonts w:ascii="Times New Roman" w:hAnsi="Times New Roman"/>
          <w:b/>
          <w:bCs/>
          <w:noProof/>
          <w:szCs w:val="24"/>
          <w:lang w:val="ru-RU"/>
        </w:rPr>
        <w:t xml:space="preserve"> </w:t>
      </w:r>
      <w:r w:rsidRPr="006F3BE1">
        <w:rPr>
          <w:rFonts w:ascii="Times New Roman" w:hAnsi="Times New Roman"/>
          <w:noProof/>
          <w:szCs w:val="24"/>
          <w:lang w:val="ru-RU"/>
        </w:rPr>
        <w:t>юридическую силу, по одному экземпляру для Продавца и Покупателя, один экземпляр в Регистрирующий орган.</w:t>
      </w:r>
    </w:p>
    <w:p w14:paraId="74CCDC0D" w14:textId="77777777" w:rsidR="00AD5106" w:rsidRPr="006F3BE1" w:rsidRDefault="00AD5106" w:rsidP="00AD510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</w:p>
    <w:p w14:paraId="7222C645" w14:textId="77777777" w:rsidR="00AD5106" w:rsidRPr="006F3BE1" w:rsidRDefault="00AD5106" w:rsidP="00AD510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</w:p>
    <w:p w14:paraId="3B1D4678" w14:textId="77777777" w:rsidR="00AD5106" w:rsidRPr="006F3BE1" w:rsidRDefault="00AD5106" w:rsidP="00AD5106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6F3BE1">
        <w:rPr>
          <w:rFonts w:ascii="Times New Roman" w:hAnsi="Times New Roman"/>
          <w:b/>
          <w:bCs/>
          <w:noProof/>
          <w:szCs w:val="24"/>
          <w:lang w:val="ru-RU"/>
        </w:rPr>
        <w:t>Адреса и платежные реквизиты сторон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AD5106" w:rsidRPr="006F3BE1" w14:paraId="19CB9B8A" w14:textId="77777777" w:rsidTr="0090408F">
        <w:tc>
          <w:tcPr>
            <w:tcW w:w="5211" w:type="dxa"/>
          </w:tcPr>
          <w:p w14:paraId="6D2537BE" w14:textId="77777777" w:rsidR="00AD5106" w:rsidRPr="006F3BE1" w:rsidRDefault="00AD5106" w:rsidP="0090408F">
            <w:pPr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14:paraId="47D85F2C" w14:textId="77777777" w:rsidR="00AD5106" w:rsidRPr="006F3BE1" w:rsidRDefault="00AD5106" w:rsidP="0090408F">
            <w:pPr>
              <w:rPr>
                <w:rFonts w:ascii="Times New Roman" w:hAnsi="Times New Roman"/>
                <w:b/>
                <w:szCs w:val="24"/>
              </w:rPr>
            </w:pPr>
            <w:r w:rsidRPr="006F3BE1">
              <w:rPr>
                <w:rFonts w:ascii="Times New Roman" w:hAnsi="Times New Roman"/>
                <w:b/>
                <w:szCs w:val="24"/>
                <w:lang w:val="ru-RU"/>
              </w:rPr>
              <w:t>Продавец</w:t>
            </w:r>
            <w:r w:rsidRPr="006F3BE1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5103" w:type="dxa"/>
          </w:tcPr>
          <w:p w14:paraId="52C7EB3B" w14:textId="77777777" w:rsidR="00AD5106" w:rsidRPr="006F3BE1" w:rsidRDefault="00AD5106" w:rsidP="0090408F">
            <w:pPr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14:paraId="5A9824E0" w14:textId="77777777" w:rsidR="00AD5106" w:rsidRPr="006F3BE1" w:rsidRDefault="00AD5106" w:rsidP="0090408F">
            <w:pPr>
              <w:rPr>
                <w:rFonts w:ascii="Times New Roman" w:hAnsi="Times New Roman"/>
                <w:szCs w:val="24"/>
              </w:rPr>
            </w:pPr>
            <w:r w:rsidRPr="006F3BE1">
              <w:rPr>
                <w:rFonts w:ascii="Times New Roman" w:hAnsi="Times New Roman"/>
                <w:b/>
                <w:szCs w:val="24"/>
                <w:lang w:val="ru-RU"/>
              </w:rPr>
              <w:t>Покупатель</w:t>
            </w:r>
            <w:r w:rsidRPr="006F3BE1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AD5106" w:rsidRPr="006F3BE1" w14:paraId="1F8D1C53" w14:textId="77777777" w:rsidTr="0090408F">
        <w:tc>
          <w:tcPr>
            <w:tcW w:w="5211" w:type="dxa"/>
          </w:tcPr>
          <w:p w14:paraId="331AC1C5" w14:textId="77777777" w:rsidR="00AD5106" w:rsidRPr="006F3BE1" w:rsidRDefault="00AD5106" w:rsidP="0090408F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6F3BE1">
              <w:rPr>
                <w:rFonts w:ascii="Times New Roman" w:hAnsi="Times New Roman"/>
                <w:b/>
                <w:szCs w:val="24"/>
                <w:lang w:val="ru-RU"/>
              </w:rPr>
              <w:t>ООО «Энерготехмонтаж 2000»</w:t>
            </w:r>
          </w:p>
        </w:tc>
        <w:tc>
          <w:tcPr>
            <w:tcW w:w="5103" w:type="dxa"/>
          </w:tcPr>
          <w:p w14:paraId="248864BB" w14:textId="77777777" w:rsidR="00AD5106" w:rsidRPr="006F3BE1" w:rsidRDefault="00AD5106" w:rsidP="0090408F">
            <w:pPr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AD5106" w:rsidRPr="009D48FA" w14:paraId="2F7AA620" w14:textId="77777777" w:rsidTr="0090408F">
        <w:tc>
          <w:tcPr>
            <w:tcW w:w="5211" w:type="dxa"/>
          </w:tcPr>
          <w:p w14:paraId="03844D16" w14:textId="77777777" w:rsidR="00AD5106" w:rsidRPr="006F3BE1" w:rsidRDefault="00AD5106" w:rsidP="0090408F">
            <w:pPr>
              <w:pStyle w:val="2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6F3BE1">
              <w:rPr>
                <w:rFonts w:ascii="Times New Roman" w:hAnsi="Times New Roman"/>
                <w:szCs w:val="24"/>
                <w:lang w:val="ru-RU"/>
              </w:rPr>
              <w:t>ОГРН 1027700276273</w:t>
            </w:r>
          </w:p>
          <w:p w14:paraId="058DE990" w14:textId="222A7555" w:rsidR="00AD5106" w:rsidRPr="006F3BE1" w:rsidRDefault="00AD5106" w:rsidP="0090408F">
            <w:pPr>
              <w:pStyle w:val="2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6F3BE1">
              <w:rPr>
                <w:rFonts w:ascii="Times New Roman" w:hAnsi="Times New Roman"/>
                <w:szCs w:val="24"/>
                <w:lang w:val="ru-RU"/>
              </w:rPr>
              <w:t xml:space="preserve">ИНН </w:t>
            </w:r>
            <w:r w:rsidR="009D48FA" w:rsidRPr="00851B7A">
              <w:rPr>
                <w:rFonts w:eastAsia="Calibri Light"/>
              </w:rPr>
              <w:t>7710328504</w:t>
            </w:r>
          </w:p>
          <w:p w14:paraId="3045DF01" w14:textId="7BE2B603" w:rsidR="00AD5106" w:rsidRPr="006F3BE1" w:rsidRDefault="00AD5106" w:rsidP="0090408F">
            <w:pPr>
              <w:pStyle w:val="2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6F3BE1">
              <w:rPr>
                <w:rFonts w:ascii="Times New Roman" w:hAnsi="Times New Roman"/>
                <w:szCs w:val="24"/>
                <w:lang w:val="ru-RU"/>
              </w:rPr>
              <w:t xml:space="preserve">р/сч </w:t>
            </w:r>
            <w:r w:rsidR="009D48FA" w:rsidRPr="009D48FA">
              <w:rPr>
                <w:rFonts w:eastAsia="Calibri Light"/>
                <w:lang w:val="ru-RU"/>
              </w:rPr>
              <w:t>40702810400</w:t>
            </w:r>
            <w:r w:rsidR="009D48FA" w:rsidRPr="00851B7A">
              <w:rPr>
                <w:rFonts w:eastAsia="Calibri Light"/>
                <w:lang w:val="ru-RU"/>
              </w:rPr>
              <w:t>76</w:t>
            </w:r>
            <w:r w:rsidR="009D48FA" w:rsidRPr="009D48FA">
              <w:rPr>
                <w:rFonts w:eastAsia="Calibri Light"/>
                <w:lang w:val="ru-RU"/>
              </w:rPr>
              <w:t>0001066</w:t>
            </w:r>
            <w:r w:rsidRPr="006F3BE1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="009D48FA" w:rsidRPr="009D48FA">
              <w:rPr>
                <w:rFonts w:eastAsia="Calibri Light"/>
                <w:lang w:val="ru-RU"/>
              </w:rPr>
              <w:t xml:space="preserve">ПАО </w:t>
            </w:r>
            <w:r w:rsidR="009D48FA" w:rsidRPr="00851B7A">
              <w:rPr>
                <w:rFonts w:eastAsia="Calibri Light"/>
                <w:lang w:val="ru-RU"/>
              </w:rPr>
              <w:t>«</w:t>
            </w:r>
            <w:r w:rsidR="009D48FA" w:rsidRPr="009D48FA">
              <w:rPr>
                <w:rFonts w:eastAsia="Calibri Light"/>
                <w:lang w:val="ru-RU"/>
              </w:rPr>
              <w:t>МОСКОВСКИЙ КРЕДИТНЫЙ БАНК</w:t>
            </w:r>
            <w:r w:rsidR="009D48FA" w:rsidRPr="00851B7A">
              <w:rPr>
                <w:rFonts w:eastAsia="Calibri Light"/>
                <w:lang w:val="ru-RU"/>
              </w:rPr>
              <w:t>»</w:t>
            </w:r>
          </w:p>
          <w:p w14:paraId="36A67D98" w14:textId="361D8150" w:rsidR="00AD5106" w:rsidRPr="006F3BE1" w:rsidRDefault="00AD5106" w:rsidP="0090408F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6F3BE1">
              <w:rPr>
                <w:rStyle w:val="a5"/>
              </w:rPr>
              <w:t>БИК</w:t>
            </w:r>
            <w:r w:rsidRPr="006F3BE1">
              <w:rPr>
                <w:rStyle w:val="apple-converted-space"/>
              </w:rPr>
              <w:t> </w:t>
            </w:r>
            <w:r w:rsidR="009D48FA" w:rsidRPr="00851B7A">
              <w:rPr>
                <w:rFonts w:eastAsia="Calibri Light"/>
              </w:rPr>
              <w:t>044525659</w:t>
            </w:r>
            <w:r w:rsidRPr="006F3BE1">
              <w:br/>
            </w:r>
            <w:r w:rsidRPr="006F3BE1">
              <w:rPr>
                <w:rStyle w:val="a5"/>
              </w:rPr>
              <w:t>Кор/счет</w:t>
            </w:r>
            <w:r w:rsidRPr="006F3BE1">
              <w:rPr>
                <w:rStyle w:val="apple-converted-space"/>
              </w:rPr>
              <w:t> </w:t>
            </w:r>
            <w:r w:rsidR="009D48FA" w:rsidRPr="00851B7A">
              <w:rPr>
                <w:rFonts w:eastAsia="Calibri Light"/>
              </w:rPr>
              <w:t>30101810745250000659</w:t>
            </w:r>
          </w:p>
          <w:p w14:paraId="2C2D063D" w14:textId="77777777" w:rsidR="00AD5106" w:rsidRPr="006F3BE1" w:rsidRDefault="00AD5106" w:rsidP="00904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</w:p>
          <w:p w14:paraId="565519B7" w14:textId="77777777" w:rsidR="00AD5106" w:rsidRPr="006F3BE1" w:rsidRDefault="00AD5106" w:rsidP="00904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</w:p>
          <w:p w14:paraId="19C86D3B" w14:textId="77777777" w:rsidR="00AD5106" w:rsidRPr="006F3BE1" w:rsidRDefault="00AD5106" w:rsidP="00904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39132B8E" w14:textId="77777777" w:rsidR="00AD5106" w:rsidRPr="006F3BE1" w:rsidRDefault="00AD5106" w:rsidP="0090408F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D5106" w:rsidRPr="006F3BE1" w14:paraId="3279ABE5" w14:textId="77777777" w:rsidTr="0090408F">
        <w:tc>
          <w:tcPr>
            <w:tcW w:w="5211" w:type="dxa"/>
          </w:tcPr>
          <w:p w14:paraId="0F43F4AB" w14:textId="77777777" w:rsidR="00AD5106" w:rsidRPr="006F3BE1" w:rsidRDefault="00AD5106" w:rsidP="0090408F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6F3BE1">
              <w:rPr>
                <w:rFonts w:ascii="Times New Roman" w:hAnsi="Times New Roman"/>
                <w:szCs w:val="24"/>
                <w:lang w:val="ru-RU"/>
              </w:rPr>
              <w:t>Конкурсный управляющий</w:t>
            </w:r>
          </w:p>
          <w:p w14:paraId="3D0DEBD5" w14:textId="77777777" w:rsidR="00AD5106" w:rsidRPr="006F3BE1" w:rsidRDefault="00AD5106" w:rsidP="0090408F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</w:p>
          <w:p w14:paraId="5A1D2E8F" w14:textId="77777777" w:rsidR="00AD5106" w:rsidRPr="006F3BE1" w:rsidRDefault="00AD5106" w:rsidP="0090408F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6F3BE1">
              <w:rPr>
                <w:rFonts w:ascii="Times New Roman" w:hAnsi="Times New Roman"/>
                <w:szCs w:val="24"/>
                <w:lang w:val="ru-RU"/>
              </w:rPr>
              <w:t>________________________ /Моцкобили Э.Т./</w:t>
            </w:r>
          </w:p>
          <w:p w14:paraId="2C8FF82C" w14:textId="77777777" w:rsidR="00AD5106" w:rsidRPr="006F3BE1" w:rsidRDefault="00AD5106" w:rsidP="0090408F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</w:p>
          <w:p w14:paraId="2A3069C1" w14:textId="77777777" w:rsidR="00AD5106" w:rsidRPr="006F3BE1" w:rsidRDefault="00AD5106" w:rsidP="0090408F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1E55ECAE" w14:textId="77777777" w:rsidR="00AD5106" w:rsidRPr="006F3BE1" w:rsidRDefault="00AD5106" w:rsidP="0090408F">
            <w:pPr>
              <w:tabs>
                <w:tab w:val="left" w:pos="3312"/>
              </w:tabs>
              <w:rPr>
                <w:rFonts w:ascii="Times New Roman" w:hAnsi="Times New Roman"/>
                <w:szCs w:val="24"/>
                <w:lang w:val="ru-RU"/>
              </w:rPr>
            </w:pPr>
          </w:p>
          <w:p w14:paraId="61658156" w14:textId="77777777" w:rsidR="00AD5106" w:rsidRPr="006F3BE1" w:rsidRDefault="00AD5106" w:rsidP="0090408F">
            <w:pPr>
              <w:tabs>
                <w:tab w:val="left" w:pos="3312"/>
              </w:tabs>
              <w:rPr>
                <w:rFonts w:ascii="Times New Roman" w:hAnsi="Times New Roman"/>
                <w:szCs w:val="24"/>
                <w:lang w:val="ru-RU"/>
              </w:rPr>
            </w:pPr>
          </w:p>
          <w:p w14:paraId="0E1FADF1" w14:textId="77777777" w:rsidR="00AD5106" w:rsidRPr="006F3BE1" w:rsidRDefault="00AD5106" w:rsidP="0090408F">
            <w:pPr>
              <w:tabs>
                <w:tab w:val="left" w:pos="3312"/>
              </w:tabs>
              <w:rPr>
                <w:rFonts w:ascii="Times New Roman" w:hAnsi="Times New Roman"/>
                <w:szCs w:val="24"/>
                <w:lang w:val="ru-RU"/>
              </w:rPr>
            </w:pPr>
            <w:r w:rsidRPr="006F3BE1">
              <w:rPr>
                <w:rFonts w:ascii="Times New Roman" w:hAnsi="Times New Roman"/>
                <w:szCs w:val="24"/>
                <w:lang w:val="ru-RU"/>
              </w:rPr>
              <w:t>_________________________/______________/</w:t>
            </w:r>
          </w:p>
          <w:p w14:paraId="7060A707" w14:textId="77777777" w:rsidR="00AD5106" w:rsidRPr="006F3BE1" w:rsidRDefault="00AD5106" w:rsidP="0090408F">
            <w:pPr>
              <w:tabs>
                <w:tab w:val="left" w:pos="3312"/>
              </w:tabs>
              <w:rPr>
                <w:rFonts w:ascii="Times New Roman" w:hAnsi="Times New Roman"/>
                <w:szCs w:val="24"/>
                <w:lang w:val="ru-RU"/>
              </w:rPr>
            </w:pPr>
            <w:r w:rsidRPr="006F3BE1">
              <w:rPr>
                <w:rFonts w:ascii="Times New Roman" w:hAnsi="Times New Roman"/>
                <w:szCs w:val="24"/>
                <w:lang w:val="ru-RU"/>
              </w:rPr>
              <w:t xml:space="preserve">                             </w:t>
            </w:r>
          </w:p>
          <w:p w14:paraId="46F4A563" w14:textId="77777777" w:rsidR="00AD5106" w:rsidRPr="006F3BE1" w:rsidRDefault="00AD5106" w:rsidP="0090408F">
            <w:pPr>
              <w:tabs>
                <w:tab w:val="left" w:pos="3312"/>
              </w:tabs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14:paraId="00C43D5F" w14:textId="77777777" w:rsidR="00AD5106" w:rsidRPr="006F3BE1" w:rsidRDefault="00AD5106" w:rsidP="00AD5106">
      <w:pPr>
        <w:spacing w:after="120"/>
        <w:rPr>
          <w:rFonts w:ascii="Times New Roman" w:hAnsi="Times New Roman"/>
          <w:b/>
          <w:szCs w:val="24"/>
          <w:lang w:val="ru-RU"/>
        </w:rPr>
      </w:pPr>
    </w:p>
    <w:p w14:paraId="03731C70" w14:textId="77777777" w:rsidR="00AD5106" w:rsidRPr="006F3BE1" w:rsidRDefault="00AD5106" w:rsidP="00AD5106">
      <w:pPr>
        <w:rPr>
          <w:szCs w:val="24"/>
        </w:rPr>
      </w:pPr>
    </w:p>
    <w:p w14:paraId="7216ADA2" w14:textId="77777777" w:rsidR="00F5397B" w:rsidRDefault="00170D77"/>
    <w:sectPr w:rsidR="00F5397B" w:rsidSect="00203E01">
      <w:footerReference w:type="default" r:id="rId7"/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B38E4" w14:textId="77777777" w:rsidR="00727DBC" w:rsidRDefault="00727DBC" w:rsidP="00727DBC">
      <w:r>
        <w:separator/>
      </w:r>
    </w:p>
  </w:endnote>
  <w:endnote w:type="continuationSeparator" w:id="0">
    <w:p w14:paraId="05103946" w14:textId="77777777" w:rsidR="00727DBC" w:rsidRDefault="00727DBC" w:rsidP="0072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538887"/>
      <w:docPartObj>
        <w:docPartGallery w:val="Page Numbers (Bottom of Page)"/>
        <w:docPartUnique/>
      </w:docPartObj>
    </w:sdtPr>
    <w:sdtEndPr/>
    <w:sdtContent>
      <w:p w14:paraId="6056D263" w14:textId="77777777" w:rsidR="002A18C7" w:rsidRDefault="00727DBC">
        <w:pPr>
          <w:pStyle w:val="a6"/>
          <w:jc w:val="right"/>
        </w:pPr>
        <w:r>
          <w:fldChar w:fldCharType="begin"/>
        </w:r>
        <w:r w:rsidR="00AD5106">
          <w:instrText>PAGE   \* MERGEFORMAT</w:instrText>
        </w:r>
        <w:r>
          <w:fldChar w:fldCharType="separate"/>
        </w:r>
        <w:r w:rsidR="00170D77" w:rsidRPr="00170D77">
          <w:rPr>
            <w:noProof/>
            <w:lang w:val="ru-RU"/>
          </w:rPr>
          <w:t>2</w:t>
        </w:r>
        <w:r>
          <w:fldChar w:fldCharType="end"/>
        </w:r>
      </w:p>
    </w:sdtContent>
  </w:sdt>
  <w:p w14:paraId="7DD21CA4" w14:textId="77777777" w:rsidR="002A18C7" w:rsidRDefault="00170D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006FC" w14:textId="77777777" w:rsidR="00727DBC" w:rsidRDefault="00727DBC" w:rsidP="00727DBC">
      <w:r>
        <w:separator/>
      </w:r>
    </w:p>
  </w:footnote>
  <w:footnote w:type="continuationSeparator" w:id="0">
    <w:p w14:paraId="5FB810B9" w14:textId="77777777" w:rsidR="00727DBC" w:rsidRDefault="00727DBC" w:rsidP="00727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CDC0E7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864576"/>
    <w:multiLevelType w:val="multilevel"/>
    <w:tmpl w:val="00785B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B4F4888"/>
    <w:multiLevelType w:val="multilevel"/>
    <w:tmpl w:val="A0D0BB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b/>
      </w:rPr>
    </w:lvl>
  </w:abstractNum>
  <w:abstractNum w:abstractNumId="3">
    <w:nsid w:val="5A6E778B"/>
    <w:multiLevelType w:val="multilevel"/>
    <w:tmpl w:val="A3569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3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">
    <w:nsid w:val="682B7ADF"/>
    <w:multiLevelType w:val="multilevel"/>
    <w:tmpl w:val="00785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B3F6701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106"/>
    <w:rsid w:val="00122D84"/>
    <w:rsid w:val="00170D77"/>
    <w:rsid w:val="003F17E6"/>
    <w:rsid w:val="00727DBC"/>
    <w:rsid w:val="009D48FA"/>
    <w:rsid w:val="00A862A9"/>
    <w:rsid w:val="00A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C9D1"/>
  <w15:docId w15:val="{DD784154-2C7D-4B7C-83CE-906E4C09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0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51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5106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20">
    <w:name w:val="Body Text 2"/>
    <w:basedOn w:val="a"/>
    <w:link w:val="21"/>
    <w:unhideWhenUsed/>
    <w:rsid w:val="00AD510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D5106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5">
    <w:name w:val="Strong"/>
    <w:basedOn w:val="a0"/>
    <w:uiPriority w:val="22"/>
    <w:qFormat/>
    <w:rsid w:val="00AD5106"/>
    <w:rPr>
      <w:b/>
      <w:bCs/>
    </w:rPr>
  </w:style>
  <w:style w:type="character" w:customStyle="1" w:styleId="apple-converted-space">
    <w:name w:val="apple-converted-space"/>
    <w:basedOn w:val="a0"/>
    <w:rsid w:val="00AD5106"/>
  </w:style>
  <w:style w:type="character" w:customStyle="1" w:styleId="FontStyle16">
    <w:name w:val="Font Style16"/>
    <w:basedOn w:val="a0"/>
    <w:uiPriority w:val="99"/>
    <w:rsid w:val="00AD510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51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5106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ConsNormal">
    <w:name w:val="ConsNormal"/>
    <w:rsid w:val="00A862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">
    <w:name w:val="Стиль2"/>
    <w:uiPriority w:val="99"/>
    <w:rsid w:val="00A862A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</dc:creator>
  <cp:keywords/>
  <dc:description/>
  <cp:lastModifiedBy>Windows User</cp:lastModifiedBy>
  <cp:revision>4</cp:revision>
  <dcterms:created xsi:type="dcterms:W3CDTF">2020-03-13T14:55:00Z</dcterms:created>
  <dcterms:modified xsi:type="dcterms:W3CDTF">2021-05-20T10:27:00Z</dcterms:modified>
</cp:coreProperties>
</file>