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47" w:rsidRDefault="00FE07B6">
      <w:pPr>
        <w:pStyle w:val="center"/>
      </w:pPr>
      <w:r>
        <w:rPr>
          <w:rStyle w:val="docheader"/>
        </w:rPr>
        <w:t>ПРОТОКОЛ РЕЗУЛЬТАТОВ ПРОВЕДЕНИЯ ТОРГОВ № 15455-ОТПП/1</w:t>
      </w:r>
    </w:p>
    <w:p w:rsidR="004E6047" w:rsidRDefault="004E6047"/>
    <w:p w:rsidR="004E6047" w:rsidRDefault="00FE07B6">
      <w:r>
        <w:t>11.01.2021 г.</w:t>
      </w:r>
    </w:p>
    <w:p w:rsidR="004E6047" w:rsidRDefault="004E6047"/>
    <w:tbl>
      <w:tblPr>
        <w:tblStyle w:val="noborder"/>
        <w:tblW w:w="0" w:type="auto"/>
        <w:tblInd w:w="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Организатор торгов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Общество с ограниченной ответственностью «Спутник»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ИНН: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7813541400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89052118529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Адрес регистрации: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 xml:space="preserve">197110, г. Санкт-Петербург, </w:t>
            </w:r>
            <w:proofErr w:type="spellStart"/>
            <w:r>
              <w:t>Левашовский</w:t>
            </w:r>
            <w:proofErr w:type="spellEnd"/>
            <w:r>
              <w:t xml:space="preserve"> </w:t>
            </w:r>
            <w:proofErr w:type="spellStart"/>
            <w:r>
              <w:t>пр-кт</w:t>
            </w:r>
            <w:proofErr w:type="spellEnd"/>
            <w:r>
              <w:t>, д. 12, ком. 64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Сведения о должнике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 xml:space="preserve">Закрытое акционерное общество Трест </w:t>
            </w:r>
            <w:proofErr w:type="spellStart"/>
            <w:r>
              <w:t>Ленмостострой</w:t>
            </w:r>
            <w:proofErr w:type="spellEnd"/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ИНН: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7830002617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Адрес: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199178, г. Санкт-Петербург, 4-я линия В.О., д. 35-37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А56-832152016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Информация о торгах и лоте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Публичное предложение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15455-ОТПП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14.12.2020 10:00:00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16.01.2021 10:00:00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1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 xml:space="preserve">Нежилое здание: Контора строительного треста №28, общей площадью 1 094,2 </w:t>
            </w:r>
            <w:proofErr w:type="spellStart"/>
            <w:r>
              <w:t>кв.м</w:t>
            </w:r>
            <w:proofErr w:type="spellEnd"/>
            <w:r>
              <w:t xml:space="preserve">., кадастровый номер 78:14:0007522:1006, расположенное по адресу: </w:t>
            </w:r>
            <w:proofErr w:type="spellStart"/>
            <w:r>
              <w:t>г.Санкт</w:t>
            </w:r>
            <w:proofErr w:type="spellEnd"/>
            <w:r>
              <w:t>-Петербург, Черниговская улица, дом 27, литера А. Заключен дог-р долгосрочной аренды в пользу ООО «СИНЕРГИ</w:t>
            </w:r>
            <w:r>
              <w:t>Я» (ОГРН 1167847448559 ИНН 7811629226) сроком до 15.06.2029 № гос. рег.: 78:14:0007522:1066-780342020-14 от 31.07.2020.</w:t>
            </w:r>
          </w:p>
        </w:tc>
      </w:tr>
      <w:tr w:rsidR="004E6047">
        <w:tc>
          <w:tcPr>
            <w:tcW w:w="4000" w:type="dxa"/>
            <w:vAlign w:val="center"/>
          </w:tcPr>
          <w:p w:rsidR="004E6047" w:rsidRDefault="00FE07B6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4E6047" w:rsidRDefault="00FE07B6">
            <w:r>
              <w:t>54 000 000.00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Цена на интервале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14.12.2020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17.12.2020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10 800 000.00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54 000 000.00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17.12.2020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20.12.2020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9 720 000.00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48 600 000.00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20.12.2020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23.12.2020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8 640 000.00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43 200 000.00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lastRenderedPageBreak/>
                    <w:t>23.12.2020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26.12.2020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7 560 000.00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37 800 000.00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26.12.2020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29.12.2020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6 480 000.00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32 400 000.00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29.12.2020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01.01.2021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5 400 000.00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27 000 000.00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01.01.2021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04.01.2021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4 320 000.00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21 600 000.00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04.01.2021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07.01.2021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3 240 000.00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16 200 000.00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07.01.2021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10.01.2021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2 160 000.00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10 800 000.00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10.01.2021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13.01.2021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1 080 000.00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5 400 000.00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13.01.2021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16.01.2021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108 000.00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540 000.00</w:t>
                  </w:r>
                </w:p>
              </w:tc>
            </w:tr>
          </w:tbl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28"/>
              <w:gridCol w:w="2555"/>
              <w:gridCol w:w="2799"/>
              <w:gridCol w:w="2396"/>
            </w:tblGrid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Статус заявки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15455-ОТПП-1-3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07.01.2021 09:57:08.366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ООО «</w:t>
                  </w:r>
                  <w:proofErr w:type="spellStart"/>
                  <w:r>
                    <w:t>МосГорТранс</w:t>
                  </w:r>
                  <w:proofErr w:type="spellEnd"/>
                  <w:r>
                    <w:t xml:space="preserve">» </w:t>
                  </w:r>
                  <w:proofErr w:type="gramStart"/>
                  <w:r>
                    <w:t>ИНН  5190002732</w:t>
                  </w:r>
                  <w:proofErr w:type="gramEnd"/>
                  <w:r>
                    <w:t xml:space="preserve"> в лице ИП </w:t>
                  </w:r>
                  <w:proofErr w:type="spellStart"/>
                  <w:r>
                    <w:t>Матвеевская</w:t>
                  </w:r>
                  <w:proofErr w:type="spellEnd"/>
                  <w:r>
                    <w:t xml:space="preserve"> Мария Михайловна ИНН: 780108897192 действующей на основании агентского договора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Заявка допущена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15455-ОТПП-1-4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07.01.2021 09:59:05.252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 xml:space="preserve">Гарипов Марат </w:t>
                  </w:r>
                  <w:proofErr w:type="spellStart"/>
                  <w:r>
                    <w:t>Равилевич</w:t>
                  </w:r>
                  <w:proofErr w:type="spellEnd"/>
                  <w:r>
                    <w:t xml:space="preserve"> ИНН </w:t>
                  </w:r>
                  <w:r w:rsidRPr="00FC48E3">
                    <w:t>660600293882</w:t>
                  </w:r>
                  <w:r>
                    <w:t xml:space="preserve"> в лице </w:t>
                  </w:r>
                  <w:proofErr w:type="spellStart"/>
                  <w:r>
                    <w:t>Марнов</w:t>
                  </w:r>
                  <w:proofErr w:type="spellEnd"/>
                  <w:r>
                    <w:t xml:space="preserve"> Роман Алексеевич ИНН: 781101800277 действующего на основании агентского договора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Заявка допущена</w:t>
                  </w:r>
                </w:p>
              </w:tc>
            </w:tr>
          </w:tbl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02"/>
              <w:gridCol w:w="3277"/>
              <w:gridCol w:w="3399"/>
            </w:tblGrid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4E6047" w:rsidRDefault="00FE07B6">
                  <w:r>
                    <w:t>Участник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17 500 000.00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07.01.2021 09:57:08.366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ООО «</w:t>
                  </w:r>
                  <w:proofErr w:type="spellStart"/>
                  <w:r>
                    <w:t>МосГорТранс</w:t>
                  </w:r>
                  <w:proofErr w:type="spellEnd"/>
                  <w:r>
                    <w:t xml:space="preserve">» </w:t>
                  </w:r>
                  <w:proofErr w:type="gramStart"/>
                  <w:r>
                    <w:t>ИНН  5190002732</w:t>
                  </w:r>
                  <w:proofErr w:type="gramEnd"/>
                  <w:r>
                    <w:t xml:space="preserve"> в лице ИП </w:t>
                  </w:r>
                  <w:proofErr w:type="spellStart"/>
                  <w:r>
                    <w:t>Матвеевская</w:t>
                  </w:r>
                  <w:proofErr w:type="spellEnd"/>
                  <w:r>
                    <w:t xml:space="preserve"> Мария Михайловна ИНН: 780108897192 действующей на основании агентского договора</w:t>
                  </w:r>
                </w:p>
              </w:tc>
            </w:tr>
            <w:tr w:rsidR="004E604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17 333 333.33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>07.01.2021 09:59:05.252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4E6047" w:rsidRDefault="00FE07B6">
                  <w:r>
                    <w:t xml:space="preserve">Гарипов Марат </w:t>
                  </w:r>
                  <w:proofErr w:type="spellStart"/>
                  <w:r>
                    <w:t>Равилевич</w:t>
                  </w:r>
                  <w:proofErr w:type="spellEnd"/>
                  <w:r>
                    <w:t xml:space="preserve"> ИНН </w:t>
                  </w:r>
                  <w:r w:rsidRPr="00FC48E3">
                    <w:t>660600293882</w:t>
                  </w:r>
                  <w:r>
                    <w:t xml:space="preserve"> в лице </w:t>
                  </w:r>
                  <w:proofErr w:type="spellStart"/>
                  <w:r>
                    <w:lastRenderedPageBreak/>
                    <w:t>Марнов</w:t>
                  </w:r>
                  <w:proofErr w:type="spellEnd"/>
                  <w:r>
                    <w:t xml:space="preserve"> Роман Алексеевич ИНН: 781101800277 действующего на основании агентского договора</w:t>
                  </w:r>
                </w:p>
              </w:tc>
            </w:tr>
          </w:tbl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rPr>
                <w:rStyle w:val="tableheader"/>
              </w:rPr>
              <w:t>Результаты торгов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t>Торги завершены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t xml:space="preserve">Наиболее высокую цену в размере 17 500 000.00 рублей за имущество, составляющее Лот, предложил участник </w:t>
            </w:r>
            <w:r>
              <w:t>ООО «</w:t>
            </w:r>
            <w:proofErr w:type="spellStart"/>
            <w:r>
              <w:t>МосГорТранс</w:t>
            </w:r>
            <w:proofErr w:type="spellEnd"/>
            <w:r>
              <w:t xml:space="preserve">» </w:t>
            </w:r>
            <w:proofErr w:type="gramStart"/>
            <w:r>
              <w:t>ИНН  5190002732</w:t>
            </w:r>
            <w:proofErr w:type="gramEnd"/>
            <w:r>
              <w:t xml:space="preserve"> в лице ИП </w:t>
            </w:r>
            <w:proofErr w:type="spellStart"/>
            <w:r>
              <w:t>Матвеевская</w:t>
            </w:r>
            <w:proofErr w:type="spellEnd"/>
            <w:r>
              <w:t xml:space="preserve"> Мария Михайловна ИНН: 780108897192 действующей на основании агентского договора</w:t>
            </w:r>
            <w:r>
              <w:t>, который признается победителем торгов по лоту.</w:t>
            </w:r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FE07B6">
            <w:r>
              <w:t>Наиболее высокую цену (не считая цены победителя тор</w:t>
            </w:r>
            <w:r>
              <w:t xml:space="preserve">гов) в размере 17 333 333.33 рублей за имущество, составляющее Лот, предложил участник </w:t>
            </w:r>
            <w:r>
              <w:t xml:space="preserve">Гарипов Марат </w:t>
            </w:r>
            <w:proofErr w:type="spellStart"/>
            <w:r>
              <w:t>Равилевич</w:t>
            </w:r>
            <w:proofErr w:type="spellEnd"/>
            <w:r>
              <w:t xml:space="preserve"> ИНН </w:t>
            </w:r>
            <w:r w:rsidRPr="00FC48E3">
              <w:t>660600293882</w:t>
            </w:r>
            <w:r>
              <w:t xml:space="preserve"> в лице </w:t>
            </w:r>
            <w:proofErr w:type="spellStart"/>
            <w:r>
              <w:t>Марнов</w:t>
            </w:r>
            <w:proofErr w:type="spellEnd"/>
            <w:r>
              <w:t xml:space="preserve"> Роман Алексеевич ИНН: 781101800277 действующего на основании агентского договора</w:t>
            </w:r>
            <w:bookmarkStart w:id="0" w:name="_GoBack"/>
            <w:bookmarkEnd w:id="0"/>
          </w:p>
        </w:tc>
      </w:tr>
      <w:tr w:rsidR="004E6047">
        <w:tc>
          <w:tcPr>
            <w:tcW w:w="10000" w:type="dxa"/>
            <w:gridSpan w:val="2"/>
            <w:vAlign w:val="center"/>
          </w:tcPr>
          <w:p w:rsidR="004E6047" w:rsidRDefault="004E6047"/>
        </w:tc>
      </w:tr>
    </w:tbl>
    <w:p w:rsidR="004E6047" w:rsidRDefault="00FE07B6">
      <w:r>
        <w:t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 w:rsidR="004E6047" w:rsidRDefault="004E6047"/>
    <w:p w:rsidR="004E6047" w:rsidRDefault="004E6047"/>
    <w:p w:rsidR="004E6047" w:rsidRDefault="00FE07B6">
      <w:r>
        <w:t>Протокол подпис</w:t>
      </w:r>
      <w:r>
        <w:t>ан организатором торгов</w:t>
      </w:r>
    </w:p>
    <w:sectPr w:rsidR="004E6047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047"/>
    <w:rsid w:val="004E6047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FA719-E04D-4406-9CC0-6746C62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bottom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3231</Characters>
  <Application>Microsoft Office Word</Application>
  <DocSecurity>0</DocSecurity>
  <Lines>26</Lines>
  <Paragraphs>7</Paragraphs>
  <ScaleCrop>false</ScaleCrop>
  <Manager/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laptop</cp:lastModifiedBy>
  <cp:revision>2</cp:revision>
  <dcterms:created xsi:type="dcterms:W3CDTF">2021-01-11T13:11:00Z</dcterms:created>
  <dcterms:modified xsi:type="dcterms:W3CDTF">2021-01-11T13:21:00Z</dcterms:modified>
  <cp:category/>
</cp:coreProperties>
</file>