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2A" w:rsidRDefault="00FC48E3">
      <w:pPr>
        <w:pStyle w:val="center"/>
      </w:pPr>
      <w:bookmarkStart w:id="0" w:name="_GoBack"/>
      <w:bookmarkEnd w:id="0"/>
      <w:r>
        <w:rPr>
          <w:rStyle w:val="docheader"/>
        </w:rPr>
        <w:t>ПРОТОКОЛ ОБ ОПРЕДЕЛЕНИИ УЧАСТНИКОВ ТОРГОВ № 15455-ОТПП/1</w:t>
      </w:r>
    </w:p>
    <w:p w:rsidR="00A63C2A" w:rsidRDefault="00A63C2A"/>
    <w:p w:rsidR="00A63C2A" w:rsidRDefault="00FC48E3">
      <w:r>
        <w:t>11.01.2021 г.</w:t>
      </w:r>
    </w:p>
    <w:p w:rsidR="00A63C2A" w:rsidRDefault="00A63C2A"/>
    <w:tbl>
      <w:tblPr>
        <w:tblStyle w:val="noborder"/>
        <w:tblW w:w="0" w:type="auto"/>
        <w:tblInd w:w="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A63C2A">
        <w:tc>
          <w:tcPr>
            <w:tcW w:w="10000" w:type="dxa"/>
            <w:gridSpan w:val="2"/>
            <w:vAlign w:val="center"/>
          </w:tcPr>
          <w:p w:rsidR="00A63C2A" w:rsidRDefault="00FC48E3">
            <w:r>
              <w:rPr>
                <w:rStyle w:val="tableheader"/>
              </w:rPr>
              <w:t>Организатор торгов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Общество с ограниченной ответственностью «Спутник»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ИНН: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7813541400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89052118529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Адрес регистрации:</w:t>
            </w:r>
          </w:p>
        </w:tc>
        <w:tc>
          <w:tcPr>
            <w:tcW w:w="6000" w:type="dxa"/>
            <w:vAlign w:val="center"/>
          </w:tcPr>
          <w:p w:rsidR="00A63C2A" w:rsidRPr="00FC48E3" w:rsidRDefault="00FC48E3">
            <w:r w:rsidRPr="00FC48E3">
              <w:rPr>
                <w:rFonts w:ascii="TensorFont" w:hAnsi="TensorFont"/>
                <w:bCs/>
                <w:color w:val="000000"/>
                <w:sz w:val="27"/>
                <w:szCs w:val="27"/>
              </w:rPr>
              <w:t xml:space="preserve">197110, г. Санкт-Петербург, </w:t>
            </w:r>
            <w:proofErr w:type="spellStart"/>
            <w:r w:rsidRPr="00FC48E3">
              <w:rPr>
                <w:rFonts w:ascii="TensorFont" w:hAnsi="TensorFont"/>
                <w:bCs/>
                <w:color w:val="000000"/>
                <w:sz w:val="27"/>
                <w:szCs w:val="27"/>
              </w:rPr>
              <w:t>Левашовский</w:t>
            </w:r>
            <w:proofErr w:type="spellEnd"/>
            <w:r w:rsidRPr="00FC48E3">
              <w:rPr>
                <w:rFonts w:ascii="TensorFont" w:hAnsi="TensorFont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C48E3">
              <w:rPr>
                <w:rFonts w:ascii="TensorFont" w:hAnsi="TensorFont"/>
                <w:bCs/>
                <w:color w:val="000000"/>
                <w:sz w:val="27"/>
                <w:szCs w:val="27"/>
              </w:rPr>
              <w:t>пр-кт</w:t>
            </w:r>
            <w:proofErr w:type="spellEnd"/>
            <w:r w:rsidRPr="00FC48E3">
              <w:rPr>
                <w:rFonts w:ascii="TensorFont" w:hAnsi="TensorFont"/>
                <w:bCs/>
                <w:color w:val="000000"/>
                <w:sz w:val="27"/>
                <w:szCs w:val="27"/>
              </w:rPr>
              <w:t>, д. 12, ком. 64</w:t>
            </w:r>
          </w:p>
        </w:tc>
      </w:tr>
      <w:tr w:rsidR="00A63C2A">
        <w:tc>
          <w:tcPr>
            <w:tcW w:w="10000" w:type="dxa"/>
            <w:gridSpan w:val="2"/>
            <w:vAlign w:val="center"/>
          </w:tcPr>
          <w:p w:rsidR="00A63C2A" w:rsidRDefault="00A63C2A"/>
        </w:tc>
      </w:tr>
      <w:tr w:rsidR="00A63C2A">
        <w:tc>
          <w:tcPr>
            <w:tcW w:w="10000" w:type="dxa"/>
            <w:gridSpan w:val="2"/>
            <w:vAlign w:val="center"/>
          </w:tcPr>
          <w:p w:rsidR="00A63C2A" w:rsidRDefault="00FC48E3">
            <w:r>
              <w:rPr>
                <w:rStyle w:val="tableheader"/>
              </w:rPr>
              <w:t>Сведения о должнике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 xml:space="preserve">Закрытое акционерное общество Трест </w:t>
            </w:r>
            <w:proofErr w:type="spellStart"/>
            <w:r>
              <w:t>Ленмостострой</w:t>
            </w:r>
            <w:proofErr w:type="spellEnd"/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ИНН: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7830002617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Адрес: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199178, г. Санкт-Петербург, 4-я линия В.О., д. 35-37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А56-832152016</w:t>
            </w:r>
          </w:p>
        </w:tc>
      </w:tr>
      <w:tr w:rsidR="00A63C2A">
        <w:tc>
          <w:tcPr>
            <w:tcW w:w="10000" w:type="dxa"/>
            <w:gridSpan w:val="2"/>
            <w:vAlign w:val="center"/>
          </w:tcPr>
          <w:p w:rsidR="00A63C2A" w:rsidRDefault="00A63C2A"/>
        </w:tc>
      </w:tr>
      <w:tr w:rsidR="00A63C2A">
        <w:tc>
          <w:tcPr>
            <w:tcW w:w="10000" w:type="dxa"/>
            <w:gridSpan w:val="2"/>
            <w:vAlign w:val="center"/>
          </w:tcPr>
          <w:p w:rsidR="00A63C2A" w:rsidRDefault="00FC48E3">
            <w:r>
              <w:rPr>
                <w:rStyle w:val="tableheader"/>
              </w:rPr>
              <w:t>Информация о торгах и лоте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Публичное предложение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15455-ОТПП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14.12.2020 10:00:00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16.01.2021 10:00:00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1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 xml:space="preserve">Нежилое здание: Контора строительного треста №28, общей площадью 1 094,2 </w:t>
            </w:r>
            <w:proofErr w:type="spellStart"/>
            <w:r>
              <w:t>кв.м</w:t>
            </w:r>
            <w:proofErr w:type="spellEnd"/>
            <w:r>
              <w:t xml:space="preserve">., кадастровый номер 78:14:0007522:1006, расположенное по адресу: </w:t>
            </w:r>
            <w:proofErr w:type="spellStart"/>
            <w:r>
              <w:t>г.Санкт</w:t>
            </w:r>
            <w:proofErr w:type="spellEnd"/>
            <w:r>
              <w:t>-Петербург, Черниговская улица, дом 27, литера А. Заключен дог-р долгосрочной аренды в пользу ООО «СИНЕРГИ</w:t>
            </w:r>
            <w:r>
              <w:t>Я» (ОГРН 1167847448559 ИНН 7811629226) сроком до 15.06.2029 № гос. рег.: 78:14:0007522:1066-780342020-14 от 31.07.2020.</w:t>
            </w:r>
          </w:p>
        </w:tc>
      </w:tr>
      <w:tr w:rsidR="00A63C2A">
        <w:tc>
          <w:tcPr>
            <w:tcW w:w="4000" w:type="dxa"/>
            <w:vAlign w:val="center"/>
          </w:tcPr>
          <w:p w:rsidR="00A63C2A" w:rsidRDefault="00FC48E3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A63C2A" w:rsidRDefault="00FC48E3">
            <w:r>
              <w:t>54 000 000.00</w:t>
            </w:r>
          </w:p>
        </w:tc>
      </w:tr>
      <w:tr w:rsidR="00A63C2A">
        <w:tc>
          <w:tcPr>
            <w:tcW w:w="10000" w:type="dxa"/>
            <w:gridSpan w:val="2"/>
            <w:vAlign w:val="center"/>
          </w:tcPr>
          <w:p w:rsidR="00A63C2A" w:rsidRDefault="00A63C2A"/>
        </w:tc>
      </w:tr>
      <w:tr w:rsidR="00A63C2A">
        <w:tc>
          <w:tcPr>
            <w:tcW w:w="10000" w:type="dxa"/>
            <w:gridSpan w:val="2"/>
            <w:vAlign w:val="center"/>
          </w:tcPr>
          <w:p w:rsidR="00A63C2A" w:rsidRDefault="00FC48E3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A63C2A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A63C2A" w:rsidRDefault="00FC48E3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A63C2A" w:rsidRDefault="00FC48E3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A63C2A" w:rsidRDefault="00FC48E3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A63C2A" w:rsidRDefault="00FC48E3">
                  <w:r>
                    <w:t>Цена на интервале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14.12.2020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17.12.2020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10 800 000.00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54 000 000.00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17.12.2020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20.12.2020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9 720 000.00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48 600 000.00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20.12.2020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23.12.2020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8 640 000.00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43 200 000.00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lastRenderedPageBreak/>
                    <w:t>23.12.2020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26.12.2020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7 560 000.00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37 800 000.00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26.12.2020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29.12.2020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6 480 000.00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32 400 000.00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29.12.2020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01.01.2021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5 400 000.00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27 000 000.00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01.01.2021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04.01.2021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4 320 000.00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21 600 000.00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04.01.2021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07.01.2021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3 240 000.00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16 200 000.00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07.01.2021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10.01.2021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2 160 000.00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10 800 000.00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10.01.2021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13.01.2021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1 080 000.00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5 400 000.00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13.01.2021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16.01.2021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108 000.00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540 000.00</w:t>
                  </w:r>
                </w:p>
              </w:tc>
            </w:tr>
          </w:tbl>
          <w:p w:rsidR="00A63C2A" w:rsidRDefault="00A63C2A"/>
        </w:tc>
      </w:tr>
      <w:tr w:rsidR="00A63C2A">
        <w:tc>
          <w:tcPr>
            <w:tcW w:w="10000" w:type="dxa"/>
            <w:gridSpan w:val="2"/>
            <w:vAlign w:val="center"/>
          </w:tcPr>
          <w:p w:rsidR="00A63C2A" w:rsidRDefault="00A63C2A"/>
        </w:tc>
      </w:tr>
      <w:tr w:rsidR="00A63C2A">
        <w:tc>
          <w:tcPr>
            <w:tcW w:w="10000" w:type="dxa"/>
            <w:gridSpan w:val="2"/>
            <w:vAlign w:val="center"/>
          </w:tcPr>
          <w:p w:rsidR="00A63C2A" w:rsidRDefault="00FC48E3">
            <w:r>
              <w:rPr>
                <w:rStyle w:val="tableheader"/>
              </w:rPr>
              <w:t>Поданные заявки</w:t>
            </w:r>
          </w:p>
        </w:tc>
      </w:tr>
      <w:tr w:rsidR="00A63C2A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963"/>
              <w:gridCol w:w="2339"/>
              <w:gridCol w:w="3285"/>
              <w:gridCol w:w="2391"/>
            </w:tblGrid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A63C2A" w:rsidRDefault="00FC48E3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A63C2A" w:rsidRDefault="00FC48E3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A63C2A" w:rsidRDefault="00FC48E3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A63C2A" w:rsidRDefault="00FC48E3">
                  <w:r>
                    <w:t>Статус заявки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15455-ОТПП-1-3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07.01.2021 09:57:08.366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ООО «</w:t>
                  </w:r>
                  <w:proofErr w:type="spellStart"/>
                  <w:r>
                    <w:t>МосГорТранс</w:t>
                  </w:r>
                  <w:proofErr w:type="spellEnd"/>
                  <w:r>
                    <w:t xml:space="preserve">» </w:t>
                  </w:r>
                  <w:proofErr w:type="gramStart"/>
                  <w:r>
                    <w:t>ИНН  5190002732</w:t>
                  </w:r>
                  <w:proofErr w:type="gramEnd"/>
                  <w:r>
                    <w:t xml:space="preserve"> в лице </w:t>
                  </w:r>
                  <w:r>
                    <w:t xml:space="preserve">ИП </w:t>
                  </w:r>
                  <w:proofErr w:type="spellStart"/>
                  <w:r>
                    <w:t>Матвеевская</w:t>
                  </w:r>
                  <w:proofErr w:type="spellEnd"/>
                  <w:r>
                    <w:t xml:space="preserve"> Мария Михайловна ИНН: 780108897192 действующей на основании агентского договора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Заявка допущена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15455-ОТПП-1-4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07.01.2021 09:59:05.252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 xml:space="preserve">Гарипов Марат </w:t>
                  </w:r>
                  <w:proofErr w:type="spellStart"/>
                  <w:r>
                    <w:t>Равилевич</w:t>
                  </w:r>
                  <w:proofErr w:type="spellEnd"/>
                  <w:r>
                    <w:t xml:space="preserve"> ИНН </w:t>
                  </w:r>
                  <w:r w:rsidRPr="00FC48E3">
                    <w:t>660600293882</w:t>
                  </w:r>
                  <w:r>
                    <w:t xml:space="preserve"> в лице </w:t>
                  </w:r>
                  <w:proofErr w:type="spellStart"/>
                  <w:r>
                    <w:t>Марнов</w:t>
                  </w:r>
                  <w:proofErr w:type="spellEnd"/>
                  <w:r>
                    <w:t xml:space="preserve"> Роман Алексеевич </w:t>
                  </w:r>
                  <w:r>
                    <w:t>ИНН: 781101800277 действующего на основании агентского договора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Заявка допущена</w:t>
                  </w:r>
                </w:p>
              </w:tc>
            </w:tr>
            <w:tr w:rsidR="00A63C2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15455-ОТПП-1-5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07.01.2021 09:59:09.657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ОБЩЕСТВО С ОГРАНИЧЕННОЙ ОТВЕТСТВЕННОСТЬЮ СЕКТОР ИНН: 7743268434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A63C2A" w:rsidRDefault="00FC48E3">
                  <w:r>
                    <w:t>Заявка отклонена (Отсутствует задаток для участия в торгах)</w:t>
                  </w:r>
                </w:p>
              </w:tc>
            </w:tr>
          </w:tbl>
          <w:p w:rsidR="00A63C2A" w:rsidRDefault="00A63C2A"/>
        </w:tc>
      </w:tr>
      <w:tr w:rsidR="00A63C2A">
        <w:tc>
          <w:tcPr>
            <w:tcW w:w="10000" w:type="dxa"/>
            <w:gridSpan w:val="2"/>
            <w:vAlign w:val="center"/>
          </w:tcPr>
          <w:p w:rsidR="00A63C2A" w:rsidRDefault="00A63C2A"/>
        </w:tc>
      </w:tr>
    </w:tbl>
    <w:p w:rsidR="00A63C2A" w:rsidRDefault="00FC48E3">
      <w: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</w:t>
      </w:r>
      <w:r>
        <w:t>протокола об определении участников торгов.</w:t>
      </w:r>
    </w:p>
    <w:p w:rsidR="00A63C2A" w:rsidRDefault="00A63C2A"/>
    <w:p w:rsidR="00A63C2A" w:rsidRDefault="00A63C2A"/>
    <w:p w:rsidR="00A63C2A" w:rsidRDefault="00FC48E3">
      <w:r>
        <w:t>Протокол подписан организатором торгов</w:t>
      </w:r>
    </w:p>
    <w:sectPr w:rsidR="00A63C2A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nsor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3C2A"/>
    <w:rsid w:val="00A63C2A"/>
    <w:rsid w:val="00FC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02E0C-78D9-4AAB-AA5F-3B3C6909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bottom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  <w:style w:type="character" w:styleId="a4">
    <w:name w:val="Strong"/>
    <w:basedOn w:val="a0"/>
    <w:uiPriority w:val="22"/>
    <w:qFormat/>
    <w:rsid w:val="00FC4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2485</Characters>
  <Application>Microsoft Office Word</Application>
  <DocSecurity>0</DocSecurity>
  <Lines>20</Lines>
  <Paragraphs>5</Paragraphs>
  <ScaleCrop>false</ScaleCrop>
  <Manager/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laptop</cp:lastModifiedBy>
  <cp:revision>2</cp:revision>
  <dcterms:created xsi:type="dcterms:W3CDTF">2021-01-11T11:40:00Z</dcterms:created>
  <dcterms:modified xsi:type="dcterms:W3CDTF">2021-01-11T11:54:00Z</dcterms:modified>
  <cp:category/>
</cp:coreProperties>
</file>